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F99D1" w14:textId="77777777" w:rsidR="00982D54" w:rsidRPr="00982D54" w:rsidRDefault="00982D54" w:rsidP="00982D54">
      <w:pPr>
        <w:pStyle w:val="a3"/>
        <w:ind w:left="9214" w:right="140" w:hanging="2835"/>
        <w:rPr>
          <w:spacing w:val="0"/>
          <w:sz w:val="28"/>
          <w:szCs w:val="28"/>
        </w:rPr>
      </w:pPr>
      <w:bookmarkStart w:id="0" w:name="_Hlk100236968"/>
      <w:r w:rsidRPr="00982D54">
        <w:rPr>
          <w:spacing w:val="0"/>
          <w:sz w:val="28"/>
          <w:szCs w:val="28"/>
        </w:rPr>
        <w:t xml:space="preserve">Приложение </w:t>
      </w:r>
      <w:r w:rsidR="00EB205D">
        <w:rPr>
          <w:spacing w:val="0"/>
          <w:sz w:val="28"/>
          <w:szCs w:val="28"/>
        </w:rPr>
        <w:t>к постановлению</w:t>
      </w:r>
    </w:p>
    <w:p w14:paraId="784CC3AF" w14:textId="77777777" w:rsidR="00982D54" w:rsidRPr="00982D54" w:rsidRDefault="00982D54" w:rsidP="00982D54">
      <w:pPr>
        <w:pStyle w:val="a3"/>
        <w:ind w:left="9214" w:hanging="2835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>администрации города</w:t>
      </w:r>
    </w:p>
    <w:p w14:paraId="33FC0BD5" w14:textId="77777777" w:rsidR="00982D54" w:rsidRPr="00982D54" w:rsidRDefault="00982D54" w:rsidP="00982D54">
      <w:pPr>
        <w:pStyle w:val="a3"/>
        <w:ind w:left="9214" w:hanging="2835"/>
        <w:rPr>
          <w:spacing w:val="0"/>
          <w:sz w:val="28"/>
          <w:szCs w:val="28"/>
        </w:rPr>
      </w:pPr>
    </w:p>
    <w:p w14:paraId="675EBC93" w14:textId="3E00475D" w:rsidR="00982D54" w:rsidRPr="00427587" w:rsidRDefault="00982D54" w:rsidP="00982D54">
      <w:pPr>
        <w:pStyle w:val="a3"/>
        <w:ind w:left="9214" w:hanging="2835"/>
        <w:rPr>
          <w:spacing w:val="0"/>
          <w:sz w:val="28"/>
          <w:szCs w:val="28"/>
          <w:u w:val="single"/>
        </w:rPr>
      </w:pPr>
      <w:r w:rsidRPr="00427587">
        <w:rPr>
          <w:spacing w:val="0"/>
          <w:sz w:val="28"/>
          <w:szCs w:val="28"/>
          <w:u w:val="single"/>
        </w:rPr>
        <w:t>от</w:t>
      </w:r>
      <w:r w:rsidR="001452D2">
        <w:rPr>
          <w:spacing w:val="0"/>
          <w:sz w:val="28"/>
          <w:szCs w:val="28"/>
          <w:u w:val="single"/>
        </w:rPr>
        <w:t xml:space="preserve"> 29.01.2026 </w:t>
      </w:r>
      <w:r w:rsidRPr="00427587">
        <w:rPr>
          <w:spacing w:val="0"/>
          <w:sz w:val="28"/>
          <w:szCs w:val="28"/>
          <w:u w:val="single"/>
        </w:rPr>
        <w:t>№</w:t>
      </w:r>
      <w:r w:rsidR="00427587" w:rsidRPr="00427587">
        <w:rPr>
          <w:spacing w:val="0"/>
          <w:sz w:val="28"/>
          <w:szCs w:val="28"/>
          <w:u w:val="single"/>
        </w:rPr>
        <w:t xml:space="preserve"> </w:t>
      </w:r>
      <w:r w:rsidR="001452D2">
        <w:rPr>
          <w:spacing w:val="0"/>
          <w:sz w:val="28"/>
          <w:szCs w:val="28"/>
          <w:u w:val="single"/>
        </w:rPr>
        <w:t>318</w:t>
      </w:r>
    </w:p>
    <w:p w14:paraId="38753735" w14:textId="77777777" w:rsidR="00982D54" w:rsidRPr="00982D54" w:rsidRDefault="00982D54" w:rsidP="00982D54">
      <w:pPr>
        <w:spacing w:after="0" w:line="240" w:lineRule="exact"/>
        <w:ind w:left="9214" w:hanging="2835"/>
        <w:jc w:val="left"/>
        <w:rPr>
          <w:spacing w:val="0"/>
          <w:sz w:val="24"/>
          <w:szCs w:val="24"/>
        </w:rPr>
      </w:pPr>
    </w:p>
    <w:p w14:paraId="03D3C400" w14:textId="77777777" w:rsid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</w:p>
    <w:p w14:paraId="6E12DC02" w14:textId="77777777" w:rsidR="00982D54" w:rsidRP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>ПЕРЕЧЕНЬ</w:t>
      </w:r>
    </w:p>
    <w:p w14:paraId="648F38C7" w14:textId="77777777" w:rsidR="00982D54" w:rsidRPr="00982D54" w:rsidRDefault="00982D54" w:rsidP="00982D54">
      <w:pPr>
        <w:pStyle w:val="a3"/>
        <w:jc w:val="center"/>
        <w:rPr>
          <w:spacing w:val="0"/>
          <w:sz w:val="28"/>
          <w:szCs w:val="28"/>
        </w:rPr>
      </w:pPr>
      <w:r w:rsidRPr="00982D54">
        <w:rPr>
          <w:spacing w:val="0"/>
          <w:sz w:val="28"/>
          <w:szCs w:val="28"/>
        </w:rPr>
        <w:t xml:space="preserve">объектов, в отношении которых планируется заключение концессионных соглашений в </w:t>
      </w:r>
      <w:r w:rsidR="0003319B">
        <w:rPr>
          <w:spacing w:val="0"/>
          <w:sz w:val="28"/>
          <w:szCs w:val="28"/>
        </w:rPr>
        <w:t>202</w:t>
      </w:r>
      <w:r w:rsidR="00810D96">
        <w:rPr>
          <w:spacing w:val="0"/>
          <w:sz w:val="28"/>
          <w:szCs w:val="28"/>
        </w:rPr>
        <w:t>6</w:t>
      </w:r>
      <w:r w:rsidRPr="00982D54">
        <w:rPr>
          <w:spacing w:val="0"/>
          <w:sz w:val="28"/>
          <w:szCs w:val="28"/>
        </w:rPr>
        <w:t xml:space="preserve"> году</w:t>
      </w:r>
    </w:p>
    <w:p w14:paraId="65821477" w14:textId="77777777" w:rsidR="00982D54" w:rsidRPr="00982D54" w:rsidRDefault="00982D54" w:rsidP="00982D54">
      <w:pPr>
        <w:spacing w:after="0" w:line="240" w:lineRule="exact"/>
        <w:ind w:firstLine="0"/>
        <w:jc w:val="left"/>
        <w:rPr>
          <w:spacing w:val="0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66"/>
        <w:gridCol w:w="2835"/>
      </w:tblGrid>
      <w:tr w:rsidR="00982D54" w:rsidRPr="00DB1512" w14:paraId="395AC2E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01D4" w14:textId="77777777"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№ п/п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11BC" w14:textId="77777777"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Наименование объекта, 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2C78" w14:textId="77777777" w:rsidR="00982D54" w:rsidRPr="00DB1512" w:rsidRDefault="00982D54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B1512">
              <w:rPr>
                <w:bCs/>
                <w:spacing w:val="0"/>
                <w:sz w:val="24"/>
                <w:szCs w:val="24"/>
              </w:rPr>
              <w:t>Вид работ в рамках концессионного соглашения (создание и (или) реконструкция</w:t>
            </w:r>
            <w:r w:rsidR="00744B99" w:rsidRPr="00DB1512">
              <w:rPr>
                <w:bCs/>
                <w:spacing w:val="0"/>
                <w:sz w:val="24"/>
                <w:szCs w:val="24"/>
              </w:rPr>
              <w:t>)</w:t>
            </w:r>
          </w:p>
        </w:tc>
      </w:tr>
      <w:tr w:rsidR="003F0E21" w:rsidRPr="00DB1512" w14:paraId="4539BDBC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BA15" w14:textId="77777777" w:rsidR="003F0E21" w:rsidRPr="00DE02E5" w:rsidRDefault="00DD1521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E02E5">
              <w:rPr>
                <w:bCs/>
                <w:spacing w:val="0"/>
                <w:sz w:val="24"/>
                <w:szCs w:val="24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B13D" w14:textId="77777777" w:rsidR="003F0E21" w:rsidRPr="00DB1512" w:rsidRDefault="00974F43" w:rsidP="00685A2B">
            <w:pPr>
              <w:spacing w:after="0" w:line="240" w:lineRule="auto"/>
              <w:ind w:firstLine="0"/>
              <w:rPr>
                <w:bCs/>
                <w:spacing w:val="0"/>
                <w:sz w:val="24"/>
                <w:szCs w:val="24"/>
              </w:rPr>
            </w:pPr>
            <w:r>
              <w:rPr>
                <w:bCs/>
                <w:spacing w:val="0"/>
                <w:sz w:val="24"/>
                <w:szCs w:val="24"/>
              </w:rPr>
              <w:t>Газовая котельная</w:t>
            </w:r>
            <w:r w:rsidR="001C65BD">
              <w:rPr>
                <w:bCs/>
                <w:spacing w:val="0"/>
                <w:sz w:val="24"/>
                <w:szCs w:val="24"/>
              </w:rPr>
              <w:t xml:space="preserve"> в 252 квартале г. Благовещенск</w:t>
            </w:r>
            <w:r>
              <w:rPr>
                <w:bCs/>
                <w:spacing w:val="0"/>
                <w:sz w:val="24"/>
                <w:szCs w:val="24"/>
              </w:rPr>
              <w:t>, Амурская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436F" w14:textId="77777777" w:rsidR="003F0E21" w:rsidRPr="00DB1512" w:rsidRDefault="00974F43" w:rsidP="00DD1521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>
              <w:rPr>
                <w:bCs/>
                <w:spacing w:val="0"/>
                <w:sz w:val="24"/>
                <w:szCs w:val="24"/>
              </w:rPr>
              <w:t>Создание</w:t>
            </w:r>
          </w:p>
        </w:tc>
      </w:tr>
      <w:tr w:rsidR="003F0E21" w:rsidRPr="00DB1512" w14:paraId="6B0EFE74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A8EA" w14:textId="77777777" w:rsidR="003F0E21" w:rsidRPr="00DE02E5" w:rsidRDefault="00DD1521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E02E5">
              <w:rPr>
                <w:bCs/>
                <w:spacing w:val="0"/>
                <w:sz w:val="24"/>
                <w:szCs w:val="24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0E20" w14:textId="77777777" w:rsidR="003F0E21" w:rsidRPr="00DB1512" w:rsidRDefault="00974F43" w:rsidP="00A52F13">
            <w:pPr>
              <w:spacing w:after="0" w:line="240" w:lineRule="auto"/>
              <w:ind w:firstLine="0"/>
              <w:rPr>
                <w:bCs/>
                <w:spacing w:val="0"/>
                <w:sz w:val="24"/>
                <w:szCs w:val="24"/>
              </w:rPr>
            </w:pPr>
            <w:r>
              <w:rPr>
                <w:bCs/>
                <w:spacing w:val="0"/>
                <w:sz w:val="24"/>
                <w:szCs w:val="24"/>
              </w:rPr>
              <w:t xml:space="preserve">Газовая котельная в </w:t>
            </w:r>
            <w:r w:rsidR="00A52F13">
              <w:rPr>
                <w:bCs/>
                <w:spacing w:val="0"/>
                <w:sz w:val="24"/>
                <w:szCs w:val="24"/>
              </w:rPr>
              <w:t>101</w:t>
            </w:r>
            <w:r w:rsidR="001C65BD">
              <w:rPr>
                <w:bCs/>
                <w:spacing w:val="0"/>
                <w:sz w:val="24"/>
                <w:szCs w:val="24"/>
              </w:rPr>
              <w:t xml:space="preserve"> квартале г. Благовещенск</w:t>
            </w:r>
            <w:r>
              <w:rPr>
                <w:bCs/>
                <w:spacing w:val="0"/>
                <w:sz w:val="24"/>
                <w:szCs w:val="24"/>
              </w:rPr>
              <w:t>, Амурская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16E" w14:textId="77777777" w:rsidR="003F0E21" w:rsidRPr="00DB1512" w:rsidRDefault="00974F43" w:rsidP="00DD1521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>
              <w:rPr>
                <w:bCs/>
                <w:spacing w:val="0"/>
                <w:sz w:val="24"/>
                <w:szCs w:val="24"/>
              </w:rPr>
              <w:t>Создание</w:t>
            </w:r>
          </w:p>
        </w:tc>
      </w:tr>
      <w:tr w:rsidR="00BD4129" w:rsidRPr="00DB1512" w14:paraId="096547A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8BA5" w14:textId="77777777" w:rsidR="00BD4129" w:rsidRPr="00DE02E5" w:rsidRDefault="00DD1521" w:rsidP="000706A8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 w:rsidRPr="00DE02E5">
              <w:rPr>
                <w:bCs/>
                <w:spacing w:val="0"/>
                <w:sz w:val="24"/>
                <w:szCs w:val="24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1B2D" w14:textId="77777777" w:rsidR="00BD4129" w:rsidRPr="00DB1512" w:rsidRDefault="00974F43" w:rsidP="00A52F13">
            <w:pPr>
              <w:spacing w:after="0" w:line="240" w:lineRule="auto"/>
              <w:ind w:firstLine="0"/>
              <w:rPr>
                <w:bCs/>
                <w:spacing w:val="0"/>
                <w:sz w:val="24"/>
                <w:szCs w:val="24"/>
              </w:rPr>
            </w:pPr>
            <w:r>
              <w:rPr>
                <w:bCs/>
                <w:spacing w:val="0"/>
                <w:sz w:val="24"/>
                <w:szCs w:val="24"/>
              </w:rPr>
              <w:t xml:space="preserve">Газовая котельная в </w:t>
            </w:r>
            <w:r w:rsidR="00A52F13">
              <w:rPr>
                <w:bCs/>
                <w:spacing w:val="0"/>
                <w:sz w:val="24"/>
                <w:szCs w:val="24"/>
              </w:rPr>
              <w:t>607</w:t>
            </w:r>
            <w:r w:rsidR="001C65BD">
              <w:rPr>
                <w:bCs/>
                <w:spacing w:val="0"/>
                <w:sz w:val="24"/>
                <w:szCs w:val="24"/>
              </w:rPr>
              <w:t xml:space="preserve"> квартале г. Благовещенск</w:t>
            </w:r>
            <w:r>
              <w:rPr>
                <w:bCs/>
                <w:spacing w:val="0"/>
                <w:sz w:val="24"/>
                <w:szCs w:val="24"/>
              </w:rPr>
              <w:t>, Амурская область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45D8" w14:textId="77777777" w:rsidR="00BD4129" w:rsidRPr="00DB1512" w:rsidRDefault="00974F43" w:rsidP="00DD1521">
            <w:pPr>
              <w:spacing w:after="0" w:line="240" w:lineRule="auto"/>
              <w:ind w:firstLine="0"/>
              <w:jc w:val="center"/>
              <w:rPr>
                <w:bCs/>
                <w:spacing w:val="0"/>
                <w:sz w:val="24"/>
                <w:szCs w:val="24"/>
              </w:rPr>
            </w:pPr>
            <w:r>
              <w:rPr>
                <w:bCs/>
                <w:spacing w:val="0"/>
                <w:sz w:val="24"/>
                <w:szCs w:val="24"/>
              </w:rPr>
              <w:t>Создание</w:t>
            </w:r>
          </w:p>
        </w:tc>
      </w:tr>
      <w:tr w:rsidR="00DB1512" w:rsidRPr="00DB1512" w14:paraId="34116F14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F038" w14:textId="77777777" w:rsidR="00DB1512" w:rsidRPr="00DE02E5" w:rsidRDefault="00DB1512" w:rsidP="000706A8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554F" w14:textId="77777777" w:rsidR="00DB1512" w:rsidRPr="00DD1521" w:rsidRDefault="00DB1512" w:rsidP="00DB1512">
            <w:pPr>
              <w:pStyle w:val="a3"/>
              <w:ind w:firstLine="0"/>
              <w:jc w:val="center"/>
              <w:rPr>
                <w:b/>
                <w:spacing w:val="0"/>
                <w:sz w:val="24"/>
                <w:szCs w:val="24"/>
              </w:rPr>
            </w:pPr>
            <w:r w:rsidRPr="00DD1521">
              <w:rPr>
                <w:b/>
                <w:spacing w:val="0"/>
                <w:sz w:val="24"/>
                <w:szCs w:val="24"/>
              </w:rPr>
              <w:t>Объекты теплоснабжения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DAE" w14:textId="77777777" w:rsidR="00DB1512" w:rsidRPr="00DB1512" w:rsidRDefault="00DB1512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DD1521" w:rsidRPr="00DB1512" w14:paraId="456017C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1747" w14:textId="77777777" w:rsidR="00DD1521" w:rsidRPr="00DE02E5" w:rsidRDefault="00D730F4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E02E5">
              <w:rPr>
                <w:spacing w:val="0"/>
                <w:sz w:val="24"/>
                <w:szCs w:val="24"/>
              </w:rPr>
              <w:t>4</w:t>
            </w:r>
            <w:r w:rsidR="00DD1521" w:rsidRPr="00DE02E5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BD6F" w14:textId="77777777" w:rsidR="00DD1521" w:rsidRPr="00A52F13" w:rsidRDefault="00DD1521" w:rsidP="00190E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A52F13">
              <w:rPr>
                <w:spacing w:val="0"/>
                <w:sz w:val="24"/>
                <w:szCs w:val="24"/>
              </w:rPr>
              <w:t>Тепловая трасса к жилым домам, Политехническая 212/2, Политехническая 212/4, Политехническая 214, г. Благовещенск, протяженностью 42 м, с кадастровым номером 28:01:020391:78, реестровый номер 1.2.02570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1F78" w14:textId="77777777" w:rsidR="00DD1521" w:rsidRPr="00DB1512" w:rsidRDefault="00DD1521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5F5557F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4D2A" w14:textId="77777777" w:rsidR="00DD1521" w:rsidRPr="00DE02E5" w:rsidRDefault="00D730F4" w:rsidP="00D730F4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E02E5">
              <w:rPr>
                <w:spacing w:val="0"/>
                <w:sz w:val="24"/>
                <w:szCs w:val="24"/>
              </w:rPr>
              <w:t>5</w:t>
            </w:r>
            <w:r w:rsidR="00DD1521" w:rsidRPr="00DE02E5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F603" w14:textId="77777777" w:rsidR="00DD1521" w:rsidRPr="00A52F13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A52F13">
              <w:rPr>
                <w:spacing w:val="0"/>
                <w:sz w:val="24"/>
                <w:szCs w:val="24"/>
              </w:rPr>
              <w:t>Тепловая трасса к жилому дому, Политехническая 174, г. Благовещенск, ул. Политехническая, д 174, протяженностью 79 м, с кадастровым номером 28:01:020385:575, реестровый номер 1.2.02679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9BF1" w14:textId="77777777" w:rsidR="00DD1521" w:rsidRPr="00DB1512" w:rsidRDefault="00DD1521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F035675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BDC2" w14:textId="77777777" w:rsidR="00DD1521" w:rsidRPr="00DE02E5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E02E5">
              <w:rPr>
                <w:spacing w:val="0"/>
                <w:sz w:val="24"/>
                <w:szCs w:val="24"/>
              </w:rPr>
              <w:t>6</w:t>
            </w:r>
            <w:r w:rsidR="00DD1521" w:rsidRPr="00DE02E5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996F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с Плодопитомник, протяженностью 826 м, с кадастровым номером 28:01:000000:10194, реестровый номер 1.2.03349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2EFC" w14:textId="77777777" w:rsidR="00DD1521" w:rsidRPr="00DB1512" w:rsidRDefault="00DD1521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9E4669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955" w14:textId="77777777" w:rsidR="00DD1521" w:rsidRPr="00DE02E5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E02E5">
              <w:rPr>
                <w:spacing w:val="0"/>
                <w:sz w:val="24"/>
                <w:szCs w:val="24"/>
              </w:rPr>
              <w:t>7</w:t>
            </w:r>
            <w:r w:rsidR="00DD1521" w:rsidRPr="00DE02E5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220" w14:textId="77777777" w:rsidR="00DD1521" w:rsidRPr="00F655F7" w:rsidRDefault="00DD1521" w:rsidP="00B10FB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</w:t>
            </w:r>
            <w:r w:rsidR="00AC2783">
              <w:rPr>
                <w:spacing w:val="0"/>
                <w:sz w:val="24"/>
                <w:szCs w:val="24"/>
              </w:rPr>
              <w:t xml:space="preserve"> </w:t>
            </w:r>
            <w:r w:rsidRPr="00F655F7">
              <w:rPr>
                <w:spacing w:val="0"/>
                <w:sz w:val="24"/>
                <w:szCs w:val="24"/>
              </w:rPr>
              <w:t>протяженностью 584 м, с кадастровым номером 28:01:000000:11298, реестровый номер 1.2.04140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0D00" w14:textId="77777777" w:rsidR="00DD1521" w:rsidRDefault="00DD1521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  <w:p w14:paraId="5E407564" w14:textId="77777777" w:rsidR="00AC2783" w:rsidRPr="00DB1512" w:rsidRDefault="00AC2783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DD1521" w:rsidRPr="00DB1512" w14:paraId="4B21F3B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03A6" w14:textId="77777777" w:rsidR="00DD1521" w:rsidRPr="00DE02E5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DE02E5">
              <w:rPr>
                <w:spacing w:val="0"/>
                <w:sz w:val="24"/>
                <w:szCs w:val="24"/>
              </w:rPr>
              <w:t>8</w:t>
            </w:r>
            <w:r w:rsidR="00DD1521" w:rsidRPr="00DE02E5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F21D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квартал 285, 294, протяженностью 327 м, с кадастровым номером 28:01:000000:11427, реестровый номер 1.2.04250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1149" w14:textId="77777777" w:rsidR="00DD1521" w:rsidRPr="002A0BC0" w:rsidRDefault="00DD1521" w:rsidP="00190E0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  <w:highlight w:val="yellow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64C0BB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7C6E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</w:t>
            </w:r>
            <w:r w:rsidR="00DD1521" w:rsidRPr="001A3A16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6B78" w14:textId="77777777" w:rsidR="00DD1521" w:rsidRPr="00F655F7" w:rsidRDefault="00DD1521" w:rsidP="00C6327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 от ТК-15СЗ, расположенной по ул. Рабочая-Пионерская до УТ-3 на пересечении ул. Пионерская - ул. Заводская, протяженностью 255 м, г. Благовещенск, с кадастровым номером 28:01:000000:11744, реестровый номер 1.2.04516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9676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5050F93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B6C2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</w:t>
            </w:r>
            <w:r w:rsidR="00DD1521" w:rsidRPr="001A3A16"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28A9" w14:textId="77777777" w:rsidR="00DD1521" w:rsidRPr="00F655F7" w:rsidRDefault="00DD1521" w:rsidP="00C6327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 в квартале 666В от ТК-9 в районе МКД ул. Нагорная, д.4/1 до теплового пункта, протяженность 10 м, г. Благовещенск, с кадастровым номером 28:01:030010:370, реестровый номер 1.2.04515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C2B9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9C0D8B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94D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0A46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кв-л 9, кв-л 10, протяженностью 104 м, с кадастровым номером 28:01:000000:11531, реестровый номер 1.2.04465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D71B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908388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96E8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257C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трасса, г. Благовещенск, квартал №314, №315, </w:t>
            </w:r>
            <w:r w:rsidRPr="00F655F7">
              <w:rPr>
                <w:spacing w:val="0"/>
                <w:sz w:val="24"/>
                <w:szCs w:val="24"/>
              </w:rPr>
              <w:lastRenderedPageBreak/>
              <w:t>№316, №322, №323, протяженностью 916 м, с кадастровым номером 28:01:000000:11532, реестровый номер 1.2.04466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F2C5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DD1521" w:rsidRPr="00DB1512" w14:paraId="3343CAA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298D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621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Квартал, 325, квартал, 319, протяженностью 132 м, с кадастровым номером 28:01:000000:11534, реестровый номер 1.2.04467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6D02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4538DB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5C35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3A8B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ул. Нагорная, д 4, протяженностью 354 м, с кадастровым номером 28:01:030002:417, реестровый номер 1.2.02557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9F71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36950A5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7865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A443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90 м, с кадастровым номером 28:01:030010:313, реестровый номер 1.2.03827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9BFE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5A9EC43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7699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AF50" w14:textId="77777777" w:rsidR="00DD1521" w:rsidRPr="00F655F7" w:rsidRDefault="00DD1521" w:rsidP="004E769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460 м, с кадастровым номером 28:01:010130:1013, реестровый номер 1.2.03884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60D5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2B6F042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317A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DC94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 Благовещенск, в квартале 293 к жилому дому по ул. 50 лет Октября д. 106/1, протяженностью 204 м, с кадастровым номером 28:01:000000:11118, реестровый номер 1.2.04065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E9A4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5EB8D1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3D1D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6AA8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 Благовещенск, в квартале 666Б от ТК-5 до многоквартирного дома по ул. Нагорная д. 5/3, протяженностью 33 м, с кадастровым номером 28:01:000000:11119, реестровый номер 1.2.04068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A92A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4AF1C2D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D95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B22" w14:textId="77777777" w:rsidR="00DD1521" w:rsidRPr="00F655F7" w:rsidRDefault="00DD1521" w:rsidP="00D730F4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Наружные сети теплоснабжения. 2 этап строительства многоквартирных жилых домов в квартале 303 г. Благовещенска объекта: </w:t>
            </w:r>
            <w:r w:rsidR="00D730F4">
              <w:rPr>
                <w:spacing w:val="0"/>
                <w:sz w:val="24"/>
                <w:szCs w:val="24"/>
              </w:rPr>
              <w:t>«</w:t>
            </w:r>
            <w:r w:rsidRPr="00F655F7">
              <w:rPr>
                <w:spacing w:val="0"/>
                <w:sz w:val="24"/>
                <w:szCs w:val="24"/>
              </w:rPr>
              <w:t>Комплекс быстровозводимых малоэтажных жилых домов г. Благовещенск</w:t>
            </w:r>
            <w:r w:rsidR="00D730F4">
              <w:rPr>
                <w:spacing w:val="0"/>
                <w:sz w:val="24"/>
                <w:szCs w:val="24"/>
              </w:rPr>
              <w:t>»</w:t>
            </w:r>
            <w:r w:rsidRPr="00F655F7">
              <w:rPr>
                <w:spacing w:val="0"/>
                <w:sz w:val="24"/>
                <w:szCs w:val="24"/>
              </w:rPr>
              <w:t>, г. Благовещенск, кв-л 303, протяженностью 102 м, с кадастровым номером 28:01:010303:96, реестровый номер 1.2.01837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FE33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4828D1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A9DF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A714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 Благовещенск, в квартале 303 до многоквартирных домов по ул. Шимановского д. 148, д. 146/1, д. 146, протяженностью 282 м, с кадастровым номером 28:01:010303:203, реестровый номер 1.2.04063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86A8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2996B89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455A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8F07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Сети теплоснабжения, г. Благовещенск, ЗПУ-5, протяженностью 47 м, с кадастровым номером 28:01:030004:2873, реестровый номер 1.2.03471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A071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41BFA30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436B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2C8F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сеть, г Благовещенск, к жилым домам по </w:t>
            </w:r>
            <w:proofErr w:type="spellStart"/>
            <w:r w:rsidRPr="00F655F7">
              <w:rPr>
                <w:spacing w:val="0"/>
                <w:sz w:val="24"/>
                <w:szCs w:val="24"/>
              </w:rPr>
              <w:t>Игнатьевскому</w:t>
            </w:r>
            <w:proofErr w:type="spellEnd"/>
            <w:r w:rsidRPr="00F655F7">
              <w:rPr>
                <w:spacing w:val="0"/>
                <w:sz w:val="24"/>
                <w:szCs w:val="24"/>
              </w:rPr>
              <w:t xml:space="preserve"> шоссе д.12/3, д. 12/4, д. 12/6, д. 12/2, ул. Студенческая д. 21, протяженностью 644 м, с кадастровым номером 28:01:000000:11165, реестровый номер 1.2.04064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537B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77D9BB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0A7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F5B7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 Благовещенск, от УТ-8 квартальной теплотрассы в ЗПУ-5 до жилого дома Игнатьевское шоссе д.12/3, протяженностью 39 м, с кадастровым номером 28:01:030004:3199, реестровый номер 1.2.03994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874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5557867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AB4D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9CAA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в квартале 402 к многоквартирным домам по ул. Игнатьевское шоссе д. 15, д. 17, протяженностью 180 м, с кадастровым номером 28:01:020402:2827, реестровый номер 1.2.03992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EA9D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47C644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5FC5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C88F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сеть, г. Благовещенск, в квартале 185 от ТК-5А тепломагистрали № 3 до жилого дома по ул. 50 лет </w:t>
            </w:r>
            <w:r w:rsidRPr="00F655F7">
              <w:rPr>
                <w:spacing w:val="0"/>
                <w:sz w:val="24"/>
                <w:szCs w:val="24"/>
              </w:rPr>
              <w:lastRenderedPageBreak/>
              <w:t>Октября д. 71, протяженностью 56 м, с кадастровым номером 28:01:130185:544, реестровый номер 1.2.03993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CE12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DD1521" w:rsidRPr="00DB1512" w14:paraId="1FCAC61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D1AE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BF4D" w14:textId="77777777" w:rsidR="00DD1521" w:rsidRPr="00F655F7" w:rsidRDefault="00DD1521" w:rsidP="004304D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 Благовещенск, в квартале 162 от ТК-1А до земельного участка индивидуального дома ул. Октябрьская д. 219, протяженностью 98 м, с кадастровым номером 28:01:010162:503, реестровый номер 1.2.03995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C491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9F432A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45C3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403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 Благовещенск, в квартале 162 к жилым домам по ул. Шевченко д. 70, д. 70/2, протяженностью 122 м, с кадастровым номером 28:01:010162:500, реестровый номер 1.2.03997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3FB0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2F5B95D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2A46" w14:textId="77777777" w:rsidR="00DD1521" w:rsidRPr="001A3A16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811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в квартале 11 к жилому дому по ул. Зейская д. 283, протяженностью 41 м, с кадастровым номером 28:01:010011:1100, реестровый номер 1.2.04066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28BB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F72B5A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B937" w14:textId="77777777" w:rsidR="00DD1521" w:rsidRPr="00B10FBB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29.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57D6" w14:textId="77777777" w:rsidR="00DD1521" w:rsidRPr="00B10FBB" w:rsidRDefault="00DD1521" w:rsidP="00B10FB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B10FBB">
              <w:rPr>
                <w:spacing w:val="0"/>
                <w:sz w:val="24"/>
                <w:szCs w:val="24"/>
              </w:rPr>
              <w:t>Нежилое помещение, г. Благовещенск, кв</w:t>
            </w:r>
            <w:r w:rsidR="00B10FBB" w:rsidRPr="00B10FBB">
              <w:rPr>
                <w:spacing w:val="0"/>
                <w:sz w:val="24"/>
                <w:szCs w:val="24"/>
              </w:rPr>
              <w:t>артал</w:t>
            </w:r>
            <w:r w:rsidRPr="00B10FBB">
              <w:rPr>
                <w:spacing w:val="0"/>
                <w:sz w:val="24"/>
                <w:szCs w:val="24"/>
              </w:rPr>
              <w:t xml:space="preserve"> ЗПУ-2, площадью 179,2 </w:t>
            </w:r>
            <w:proofErr w:type="gramStart"/>
            <w:r w:rsidRPr="00B10FBB">
              <w:rPr>
                <w:spacing w:val="0"/>
                <w:sz w:val="24"/>
                <w:szCs w:val="24"/>
              </w:rPr>
              <w:t>кв.м</w:t>
            </w:r>
            <w:proofErr w:type="gramEnd"/>
            <w:r w:rsidRPr="00B10FBB">
              <w:rPr>
                <w:spacing w:val="0"/>
                <w:sz w:val="24"/>
                <w:szCs w:val="24"/>
              </w:rPr>
              <w:t>, с кадастровым номером 28:01:030003:3146 (ЦТП)</w:t>
            </w:r>
            <w:r w:rsidR="0073615D" w:rsidRPr="00B10FBB">
              <w:rPr>
                <w:spacing w:val="0"/>
                <w:sz w:val="24"/>
                <w:szCs w:val="24"/>
              </w:rPr>
              <w:t>, реестровый номер 1.3</w:t>
            </w:r>
            <w:r w:rsidRPr="00B10FBB">
              <w:rPr>
                <w:spacing w:val="0"/>
                <w:sz w:val="24"/>
                <w:szCs w:val="24"/>
              </w:rPr>
              <w:t>.02490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2F3" w14:textId="77777777" w:rsidR="00DD1521" w:rsidRPr="00B10FBB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B10FBB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F7DE95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D983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2F77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квартал 325, квартал 326, протяженностью 136 м, с кадастровым номером 28:01:000000:11428, реестровый номер 1.2.04252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9689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11F57F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FFF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DC6F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Сети теплоснабжения, г. Благовещенск, квартал № 381, протяженностью 295 м, с кадастровым номером 28:01:020381:297, реестровый номер 1.2.04248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5D27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548A46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89EC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06C4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 от ТК до Производственно-бытовых помещений Лит А1 по улице Рабочая, д. 161, г. Благовещенск, квартал 276, протяженностью 45 м, с кадастровым номером 28:01:010276:154, реестровый номер 1.2.03467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537D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0AB177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9E0B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11E4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кв-л 398, от УТ-1А к зданию по ул. 50 лет Октября, 195, протяженностью 27 м, с кадастровым номером 28:01:020398:219, реестровый номер 1.2.04453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873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46DFF7D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89E7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0995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квартал 425, протяженностью 56 м, с кадастровым номером 28:01:010425:310, реестровый номер 1.2.04537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687B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2F2EDB3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00E7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5E0F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 (от задвижки до жилого дома, Политехническая 157), г. Благовещенск, квартал 385, протяженностью 45 м, с кадастровым номером 28:01:000000:9383, реестровый номер 1.2.02148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2B81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4223FDE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ACFE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5242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185 м, с кадастровым номером 28:01:000000:10921, реестровый номер 1.2.03886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917B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4E8F45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D8F0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4B5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кв-л 16, протяженностью 32 м, с кадастровым номером 28:01:010016:2538, реестровый номер 1.2.04555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37F8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7E7F9C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9ABA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6F1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кв-л 425, протяженностью 23 м, с кадастровым номером 28:01:000000:11811, реестровый номер 1.2.04560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C1AD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778398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A29C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39.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07A0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 Благовещенск, квартал 666В, протяженностью 23 м, с кадастровым номером 28:01:030010:373, реестровый номер 1.2.04725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4D81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EBAAEA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175C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F0D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 от теплового узла по ул. Октябрьская до </w:t>
            </w:r>
            <w:r w:rsidRPr="00F655F7">
              <w:rPr>
                <w:spacing w:val="0"/>
                <w:sz w:val="24"/>
                <w:szCs w:val="24"/>
              </w:rPr>
              <w:lastRenderedPageBreak/>
              <w:t>МКД по ул. Октябрьская, д. 261, г. Благовещенск, кв-л 122, протяженностью 27 м, с кадастровым номером 28:01:000000:12034, реестровый номер 1.2.04957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9C43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DD1521" w:rsidRPr="00DB1512" w14:paraId="43BB4DA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F1E5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D03B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трасса, г. Благовещенск, Квартал 427, квартал 424, протяженностью 38 м, с кадастровым номером 28:01:000000:11809, реестровый номер 1.2.04965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52F5" w14:textId="77777777" w:rsidR="00DD1521" w:rsidRPr="00DB1512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4642501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8E8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8BB7" w14:textId="77777777" w:rsidR="00DD1521" w:rsidRPr="00F655F7" w:rsidRDefault="00DD1521" w:rsidP="00554E8B">
            <w:pPr>
              <w:spacing w:after="0"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Наружные сети теплоснабжения. 1 этап строительства многоквартирных жилых домов в квартале 303 г. Благовещенска объекта: «Комплекс быстровозводимых малоэтажных жилых домов г. Благовещенск», г. Благовещенск, квартал 303, протяженностью 267 м, с кадастровым номером 28:01:010303:92, реестровый номер 1.2.01836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E22" w14:textId="77777777" w:rsidR="00DD1521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8C209B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AF70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4C28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Подземная тепловая трасса, г. Благовещенск, квартал 153, протяженностью 71 м, с кадастровым номером 28:01:130153:100, реестровый номер 1.2.03019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66BC" w14:textId="77777777" w:rsidR="00DD1521" w:rsidRDefault="00DD1521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16BE3FC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C65C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B48D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Надземная тепловая трасса, г. Благовещенск, квартал ЗПУ-2, протяженностью 594 м, с кадастровым номером 28:01:030003:799, реестровый номер 1.2.03149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6C19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43D1308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F96A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1A32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Подземная тепловая трасса, г. Благовещенск, квартал ЗПУ-2, протяженностью 140 м, с кадастровым номером 28:01:030003:800, реестровый номер 1.2.03151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BCF8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97F3A4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EBAF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7256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сеть, г. Благовещенск, квартал 666Б, протяженностью 215 м, с кадастровым номером 28:01:000000:2918, реестровый номер 1.2.03429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3E4F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1CB6BD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D756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FC2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Надземная тепловая сеть, г. Благовещенск, протяженностью 368 м, с кадастровым номером 28:01:030007:1315, реестровый номер 1.2.03881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66E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5B2F634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DC16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0371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441 м, с кадастровым номером 28:01:010109:189, реестровый номер 1.2.03882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02E1" w14:textId="77777777" w:rsidR="00DD1521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463672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9592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49.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DD87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329 м, с кадастровым номером 28:01:020385:616, реестровый номер 1.2.03883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5590" w14:textId="77777777" w:rsidR="00DD1521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3ADD49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3374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DA82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88 м, с кадастровым номером 28:01:000000:10920, реестровый номер 1.2.03885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8040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698666E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822B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A4A2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протяженностью 2099 м, с кадастровым номером 28:01:000000:10994, реестровый номер 1.2.03910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9BD0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208473E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C525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07BD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Участок паропровода, г. Благовещенск, на ОАО «Благовещенский молочный комбинат» и ГБУ Амурской области «Амурская областная больница № 1» по опорам тепломагистрали № 4 ТПК от ТП-1 до ТП-7А1, протяженностью 2470 м, с кадастровым номером 28:01:000000:11113, реестровый номер 1.2.03996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BBB1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BC619A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4A67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1C32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Участок паропровода, г. Благовещенск, на ООО «Компания Блок» № 2 по опорам тепломагистрали № 3 от узла А до УТ1А, протяженностью 1533 м, с кадастровым номером 28:01:000000:11163, реестровый номер 1.2.04067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8EA4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22204C6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AB21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147D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 от ТК-3 в квартале 9, до МКД по ул. Артиллерийская, д. 33, г. Благовещенск, квартал 9, </w:t>
            </w:r>
            <w:r w:rsidRPr="00F655F7">
              <w:rPr>
                <w:spacing w:val="0"/>
                <w:sz w:val="24"/>
                <w:szCs w:val="24"/>
              </w:rPr>
              <w:lastRenderedPageBreak/>
              <w:t>протяженностью 13 м, с кадастровым номером 28:01:010009:1593, реестровый номер 1.2.04974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D0DC" w14:textId="77777777" w:rsidR="00DD1521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DD1521" w:rsidRPr="00DB1512" w14:paraId="04E9CFB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0C5E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6325" w14:textId="77777777" w:rsidR="00DD1521" w:rsidRPr="00F655F7" w:rsidRDefault="00DD1521" w:rsidP="00554E8B">
            <w:pPr>
              <w:spacing w:after="0" w:line="240" w:lineRule="auto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 от ТК-24СЗ линия А-А до УТ-1 линия Б-Б до МКД по ул. Конная, д. 40, г. Благовещенск, квартал 327, протяженностью 81 м, с кадастровым номером 28:01:010327:266, реестровый номер 1.2.04975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329E" w14:textId="77777777" w:rsidR="00DD1521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143F3C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E33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844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 в квартале 116 от УТ до ТК, от ТК до МКД по ул. Северная, д. 167, г. Благовещенск, протяженностью 55 м, с кадастровым номером 28:01:010116:375, реестровый номер 1.2.05040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DC52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615E2D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1546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CFF5" w14:textId="77777777" w:rsidR="00DD1521" w:rsidRPr="00DB1512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5761B8">
              <w:rPr>
                <w:spacing w:val="0"/>
                <w:sz w:val="24"/>
                <w:szCs w:val="24"/>
              </w:rPr>
              <w:t>Тепловая сеть в квартале 129 от УТ-1Г до УТ-2, от ТК-1 до МКД по ул. Октябрьская, д. 249, г. Благовещенск, квартал 129, протяженностью 20 м, с кадастровым номером 28:01:010129:352, реестровый номер 1.2.05052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C651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A9057A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6FDC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25A9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 в квартале П-2 от ТП-8 тепломагистрали № 4 ТПК по ул. Тепличная до линии А-А, г. Благовещенск, квартал П-2, протяженностью 210 м, с кадастровым номером 28:01:000000:14951, реестровый номер 1.2.05053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9CF5" w14:textId="77777777" w:rsidR="00DD1521" w:rsidRPr="00DB1512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7CA615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0DEB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59.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BF33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D61ED">
              <w:rPr>
                <w:spacing w:val="0"/>
                <w:sz w:val="24"/>
                <w:szCs w:val="24"/>
              </w:rPr>
              <w:t>Тепловая сеть в квартале 403 от УТ-4 до УТ-5 (временная, надземная), от УТ-5 до МКД по ул. Институтская, д. 20/2 (подземная), г. Благовещенск, протяженностью 63 м, с кадастровым номером 28:01:020403:1639, реестровый номер 1.2.05087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BE4C" w14:textId="77777777" w:rsidR="00DD1521" w:rsidRDefault="00DD1521" w:rsidP="00F04BD2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Реконструкция (модернизация) </w:t>
            </w:r>
          </w:p>
        </w:tc>
      </w:tr>
      <w:tr w:rsidR="00DD1521" w:rsidRPr="00DB1512" w14:paraId="28C6B0F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50FF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3349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 в квартале 170 от ТК-2 до МКД по ул. Октябрьская, д. 197 до МКД по ул. Пионерская, д. 96, г. Благовещенск, протяженностью 188 м, с кадастровым номером 28:01:000000:12740, реестровый номер 1.2.05094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39AE" w14:textId="77777777" w:rsidR="00DD1521" w:rsidRDefault="00DD1521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371E12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A4CE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7210" w14:textId="77777777" w:rsidR="00DD1521" w:rsidRPr="00F655F7" w:rsidRDefault="00DD1521" w:rsidP="001D61E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D61ED">
              <w:rPr>
                <w:spacing w:val="0"/>
                <w:sz w:val="24"/>
                <w:szCs w:val="24"/>
              </w:rPr>
              <w:t xml:space="preserve">Тепловая сеть </w:t>
            </w:r>
            <w:r w:rsidR="001D61ED" w:rsidRPr="001D61ED">
              <w:rPr>
                <w:spacing w:val="0"/>
                <w:sz w:val="24"/>
                <w:szCs w:val="24"/>
              </w:rPr>
              <w:t xml:space="preserve">в квартале 291, 292 </w:t>
            </w:r>
            <w:r w:rsidRPr="001D61ED">
              <w:rPr>
                <w:spacing w:val="0"/>
                <w:sz w:val="24"/>
                <w:szCs w:val="24"/>
              </w:rPr>
              <w:t>от ТК1 по ул. Пионерская до ТК3 по ул. Литейная, г. Благовещенск,</w:t>
            </w:r>
            <w:r w:rsidR="001D61ED" w:rsidRPr="001D61ED">
              <w:rPr>
                <w:spacing w:val="0"/>
                <w:sz w:val="24"/>
                <w:szCs w:val="24"/>
              </w:rPr>
              <w:t xml:space="preserve"> </w:t>
            </w:r>
            <w:r w:rsidRPr="001D61ED">
              <w:rPr>
                <w:spacing w:val="0"/>
                <w:sz w:val="24"/>
                <w:szCs w:val="24"/>
              </w:rPr>
              <w:t>протяженностью 214 м, с кадастровым номером 28:01:000000:12850, реестровый номер 1.2.05105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B9FC" w14:textId="77777777" w:rsidR="00DD1521" w:rsidRDefault="00DD1521" w:rsidP="00F04BD2">
            <w:pPr>
              <w:spacing w:line="240" w:lineRule="auto"/>
              <w:ind w:firstLine="5"/>
              <w:jc w:val="center"/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1B8CA23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3829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5010" w14:textId="77777777" w:rsidR="00DD1521" w:rsidRPr="00F655F7" w:rsidRDefault="00DD1521" w:rsidP="00554E8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D61ED">
              <w:rPr>
                <w:spacing w:val="0"/>
                <w:sz w:val="24"/>
                <w:szCs w:val="24"/>
              </w:rPr>
              <w:t>Наружная тепловая сеть, г. Благовещенск, протяженностью 1677 м, с кадастровым номером 28:01:000000:13614, реестровый номер 1.2.05103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677A" w14:textId="77777777" w:rsidR="00DD1521" w:rsidRDefault="00DD1521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311329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B39" w14:textId="77777777" w:rsidR="00DD1521" w:rsidRPr="00DB1512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257" w14:textId="77777777" w:rsidR="00DD1521" w:rsidRPr="00F655F7" w:rsidRDefault="00DD1521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 в микрорайоне «Солнечный» от ЦТП до МКД по </w:t>
            </w:r>
            <w:proofErr w:type="spellStart"/>
            <w:r w:rsidRPr="00F655F7">
              <w:rPr>
                <w:spacing w:val="0"/>
                <w:sz w:val="24"/>
                <w:szCs w:val="24"/>
              </w:rPr>
              <w:t>Игнатьевскому</w:t>
            </w:r>
            <w:proofErr w:type="spellEnd"/>
            <w:r w:rsidRPr="00F655F7">
              <w:rPr>
                <w:spacing w:val="0"/>
                <w:sz w:val="24"/>
                <w:szCs w:val="24"/>
              </w:rPr>
              <w:t xml:space="preserve"> шоссе, 14, 14/1, 14/2, 14/3, 14/4, 14/5, 14/6, 14/8, 14/9, 14/10, 14/11, 14/12, 14/13, 14/14, ул. Студенческая, 18, МАДОУ ЦРР-ДС № 4, г. Благовещенск, протяженностью 1267 м, с кадастровым номером 28:01:030003:5228, реестровый номер 1.2.05166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0E88" w14:textId="77777777" w:rsidR="00DD1521" w:rsidRDefault="00DD1521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5025E83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0474" w14:textId="77777777" w:rsidR="00DD1521" w:rsidRDefault="00DE02E5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D10" w14:textId="77777777" w:rsidR="00DD1521" w:rsidRPr="00F655F7" w:rsidRDefault="00DD1521" w:rsidP="00F04BD2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Тепловая сеть в квартале 421 от УТ-11АЦ т/м № 1 до административного здания по ул. Амурская, д. 296 через ТК-1, г. Благовещенск, протяженностью 64 м, с кадастровым номером 28:01:000000:12911, реестровый номер 1.2.05167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FDE8" w14:textId="77777777" w:rsidR="00DD1521" w:rsidRDefault="00DD1521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3E9A1E03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8807" w14:textId="77777777" w:rsidR="00DD1521" w:rsidRPr="00DB1512" w:rsidRDefault="00DE02E5" w:rsidP="002A59BE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5679" w14:textId="77777777" w:rsidR="00DD1521" w:rsidRPr="00F655F7" w:rsidRDefault="00DD1521" w:rsidP="007223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сеть, расположенная в п. </w:t>
            </w:r>
            <w:proofErr w:type="spellStart"/>
            <w:r w:rsidRPr="00F655F7">
              <w:rPr>
                <w:spacing w:val="0"/>
                <w:sz w:val="24"/>
                <w:szCs w:val="24"/>
              </w:rPr>
              <w:t>Мухинка</w:t>
            </w:r>
            <w:proofErr w:type="spellEnd"/>
            <w:r w:rsidRPr="00F655F7">
              <w:rPr>
                <w:spacing w:val="0"/>
                <w:sz w:val="24"/>
                <w:szCs w:val="24"/>
              </w:rPr>
              <w:t xml:space="preserve"> от ТК-5 до МКД п. </w:t>
            </w:r>
            <w:proofErr w:type="spellStart"/>
            <w:r w:rsidRPr="00F655F7">
              <w:rPr>
                <w:spacing w:val="0"/>
                <w:sz w:val="24"/>
                <w:szCs w:val="24"/>
              </w:rPr>
              <w:t>Мухинка</w:t>
            </w:r>
            <w:proofErr w:type="spellEnd"/>
            <w:r w:rsidRPr="00F655F7">
              <w:rPr>
                <w:spacing w:val="0"/>
                <w:sz w:val="24"/>
                <w:szCs w:val="24"/>
              </w:rPr>
              <w:t xml:space="preserve">, д. 5, от ТК-9 до МКД п. </w:t>
            </w:r>
            <w:proofErr w:type="spellStart"/>
            <w:r w:rsidRPr="00F655F7">
              <w:rPr>
                <w:spacing w:val="0"/>
                <w:sz w:val="24"/>
                <w:szCs w:val="24"/>
              </w:rPr>
              <w:t>Мухинка</w:t>
            </w:r>
            <w:proofErr w:type="spellEnd"/>
            <w:r w:rsidRPr="00F655F7">
              <w:rPr>
                <w:spacing w:val="0"/>
                <w:sz w:val="24"/>
                <w:szCs w:val="24"/>
              </w:rPr>
              <w:t>, д. 4, г. Благовещенск, протяженностью 104 м, с кадастровым номером 28:01:080001:451, реестровый номер 1.2.05169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494F" w14:textId="77777777" w:rsidR="00DD1521" w:rsidRDefault="00DD1521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CBC608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296A" w14:textId="77777777" w:rsidR="00DD1521" w:rsidRPr="00DB1512" w:rsidRDefault="002A59BE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968F" w14:textId="77777777" w:rsidR="00DD1521" w:rsidRPr="00F655F7" w:rsidRDefault="00DD1521" w:rsidP="007223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 xml:space="preserve">Тепловая сеть, расположенная в квартале 374 от линии А-А до общежития по ул. Почтовая, д. 2, г. Благовещенск, протяженностью 11 м, с кадастровым номером </w:t>
            </w:r>
            <w:r w:rsidRPr="00F655F7">
              <w:rPr>
                <w:spacing w:val="0"/>
                <w:sz w:val="24"/>
                <w:szCs w:val="24"/>
              </w:rPr>
              <w:lastRenderedPageBreak/>
              <w:t>28:01:020374:366, реестровый номер 1.2.05165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B7A1" w14:textId="77777777" w:rsidR="00DD1521" w:rsidRDefault="00DD1521" w:rsidP="00F04BD2">
            <w:pPr>
              <w:spacing w:line="240" w:lineRule="auto"/>
              <w:ind w:firstLine="5"/>
              <w:jc w:val="center"/>
            </w:pPr>
            <w:r w:rsidRPr="002B4303"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DD1521" w:rsidRPr="00DB1512" w14:paraId="5B3B03B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CD24" w14:textId="77777777" w:rsidR="00DD1521" w:rsidRPr="00DB1512" w:rsidRDefault="002A59BE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B238" w14:textId="77777777" w:rsidR="00DD1521" w:rsidRPr="00F655F7" w:rsidRDefault="00DD1521" w:rsidP="007223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Наружные сети теплоснабжения, г. Благовещенск, ш Игнатьевское, дом № 16/3, протяженностью 58 м, кадастровым номером 28:01:030003:1147, реестровый номер 1.2.05191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0DDF" w14:textId="77777777" w:rsidR="00DD1521" w:rsidRPr="002B4303" w:rsidRDefault="00DD1521" w:rsidP="00F04BD2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74E1F975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9BC9" w14:textId="77777777" w:rsidR="00DD1521" w:rsidRPr="00DB1512" w:rsidRDefault="002A59BE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282" w14:textId="77777777" w:rsidR="00DD1521" w:rsidRPr="00F655F7" w:rsidRDefault="00DD1521" w:rsidP="008338A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Теплотрасса, г. Благовещенск, ш Игнатьевское, дом № 16/2, протяженностью 132 м, кадастровым номером 28:01:030003:932, реестровый номер 1.2.05186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0AE" w14:textId="77777777" w:rsidR="00DD1521" w:rsidRDefault="00DD1521" w:rsidP="008338A8">
            <w:pPr>
              <w:spacing w:line="240" w:lineRule="auto"/>
              <w:ind w:firstLine="0"/>
              <w:jc w:val="center"/>
            </w:pPr>
            <w:r w:rsidRPr="00CE12B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08950EE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EAD4" w14:textId="77777777" w:rsidR="00DD1521" w:rsidRPr="00DB1512" w:rsidRDefault="002A59BE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69.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7B17" w14:textId="77777777" w:rsidR="00DD1521" w:rsidRPr="00F655F7" w:rsidRDefault="00DD1521" w:rsidP="008338A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Наружные сети теплоснабжения, г. Благовещенск, ш Игнатьевское, дом № 16/5, протяженностью 3 м, кадастровым номером 28:01:030003:1166, реестровый номер 1.2.05193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469" w14:textId="77777777" w:rsidR="00DD1521" w:rsidRDefault="00DD1521" w:rsidP="008338A8">
            <w:pPr>
              <w:spacing w:line="240" w:lineRule="auto"/>
              <w:ind w:firstLine="0"/>
              <w:jc w:val="center"/>
            </w:pPr>
            <w:r w:rsidRPr="00CE12B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2BFD5FC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91AF" w14:textId="77777777" w:rsidR="00DD1521" w:rsidRPr="00DB1512" w:rsidRDefault="002A59BE" w:rsidP="0088624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BC84" w14:textId="77777777" w:rsidR="00DD1521" w:rsidRPr="00F655F7" w:rsidRDefault="00DD1521" w:rsidP="008338A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655F7">
              <w:rPr>
                <w:spacing w:val="0"/>
                <w:sz w:val="24"/>
                <w:szCs w:val="24"/>
              </w:rPr>
              <w:t>Тепловые сети, г. Благовещенск, квартал 345, от ТК-11 (р-он МКД по ул. Пушкина, д. 199/1) до МКД по ул. Пушкина, д. №№ 199/1, 183/3, 183/5, 183/7, 191 (детский сад № 14), протяженностью 526 м, кадастровым номером 28:01:210345:1856, реестровый номер 1.2.05256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AE7" w14:textId="77777777" w:rsidR="00DD1521" w:rsidRPr="002B4303" w:rsidRDefault="00DD1521" w:rsidP="00F04BD2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 w:rsidRPr="00CE12B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DD1521" w:rsidRPr="00DB1512" w14:paraId="58C1EA9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8321" w14:textId="77777777" w:rsidR="00DD1521" w:rsidRDefault="002A59BE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4C0C" w14:textId="77777777" w:rsidR="00DD1521" w:rsidRPr="005712B3" w:rsidRDefault="00DD1521" w:rsidP="008338A8">
            <w:pPr>
              <w:pStyle w:val="a3"/>
              <w:ind w:firstLine="0"/>
              <w:rPr>
                <w:color w:val="FF0000"/>
                <w:spacing w:val="0"/>
                <w:sz w:val="24"/>
                <w:szCs w:val="24"/>
              </w:rPr>
            </w:pPr>
            <w:r w:rsidRPr="007D6695">
              <w:rPr>
                <w:spacing w:val="0"/>
                <w:sz w:val="24"/>
                <w:szCs w:val="24"/>
              </w:rPr>
              <w:t>Тепловая сеть в квартале 217 от УТ-1 в районе МКД по ул. Северная, д. 86 до МКД по ул. Северная, д. 93 через УТ-2, г. Благовещенск, протяженностью 108 м, кадастровым номером 28:01:010217:289, реестровый номер 1.2.05285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5801" w14:textId="77777777" w:rsidR="00DD1521" w:rsidRPr="002B4303" w:rsidRDefault="00DD1521" w:rsidP="00F04BD2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 w:rsidRPr="00CE12B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655F7" w:rsidRPr="00DB1512" w14:paraId="6BB3BFF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8C1A" w14:textId="77777777" w:rsidR="00F655F7" w:rsidRPr="002A59BE" w:rsidRDefault="002A59BE" w:rsidP="004E769F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899B" w14:textId="77777777" w:rsidR="00F655F7" w:rsidRPr="001C44E4" w:rsidRDefault="00DB4F95" w:rsidP="00A82F55">
            <w:pPr>
              <w:pStyle w:val="a3"/>
              <w:ind w:firstLine="0"/>
              <w:rPr>
                <w:spacing w:val="0"/>
                <w:sz w:val="24"/>
                <w:szCs w:val="24"/>
                <w:highlight w:val="green"/>
              </w:rPr>
            </w:pPr>
            <w:r w:rsidRPr="007D6695">
              <w:rPr>
                <w:spacing w:val="0"/>
                <w:sz w:val="24"/>
                <w:szCs w:val="24"/>
              </w:rPr>
              <w:t xml:space="preserve">Тепловая трасса г. Благовещенск, квартал 216, от УТ-1 в районе многоквартирного дома по </w:t>
            </w:r>
            <w:proofErr w:type="spellStart"/>
            <w:r w:rsidRPr="007D6695">
              <w:rPr>
                <w:spacing w:val="0"/>
                <w:sz w:val="24"/>
                <w:szCs w:val="24"/>
              </w:rPr>
              <w:t>ул.Северная</w:t>
            </w:r>
            <w:proofErr w:type="spellEnd"/>
            <w:r w:rsidRPr="007D6695">
              <w:rPr>
                <w:spacing w:val="0"/>
                <w:sz w:val="24"/>
                <w:szCs w:val="24"/>
              </w:rPr>
              <w:t>, 86 до многоквартирного дома по пер. Технический, 91</w:t>
            </w:r>
            <w:r w:rsidR="00A82F55" w:rsidRPr="007D6695">
              <w:rPr>
                <w:spacing w:val="0"/>
                <w:sz w:val="24"/>
                <w:szCs w:val="24"/>
              </w:rPr>
              <w:t>, протяженностью 90 м, с кадастровым номером 28:01:010216:429, реестровый номер 1.2.05362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AFB6" w14:textId="77777777" w:rsidR="00F655F7" w:rsidRPr="00CE12B6" w:rsidRDefault="00D730F4" w:rsidP="00F04BD2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655F7" w:rsidRPr="00DB1512" w14:paraId="2D7C5DE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5C2C" w14:textId="77777777" w:rsidR="00F655F7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E936" w14:textId="77777777" w:rsidR="00F655F7" w:rsidRPr="001C44E4" w:rsidRDefault="00A82F55" w:rsidP="008338A8">
            <w:pPr>
              <w:pStyle w:val="a3"/>
              <w:ind w:firstLine="0"/>
              <w:rPr>
                <w:spacing w:val="0"/>
                <w:sz w:val="24"/>
                <w:szCs w:val="24"/>
                <w:highlight w:val="green"/>
              </w:rPr>
            </w:pPr>
            <w:r w:rsidRPr="00A82F55">
              <w:rPr>
                <w:spacing w:val="0"/>
                <w:sz w:val="24"/>
                <w:szCs w:val="24"/>
              </w:rPr>
              <w:t>Тепловая трасса г. Благовещенск, квартал 345, 346, от ТК-17 (квартал 346) до здания детского сада № 14 по ул. Пушкина, д. 183/1 (квартал 345)</w:t>
            </w:r>
            <w:r>
              <w:rPr>
                <w:spacing w:val="0"/>
                <w:sz w:val="24"/>
                <w:szCs w:val="24"/>
              </w:rPr>
              <w:t xml:space="preserve">, протяженностью 76 м, с кадастровым номером </w:t>
            </w:r>
            <w:r w:rsidRPr="00A82F55">
              <w:rPr>
                <w:spacing w:val="0"/>
                <w:sz w:val="24"/>
                <w:szCs w:val="24"/>
              </w:rPr>
              <w:t>28:01:210345:2080</w:t>
            </w:r>
            <w:r>
              <w:rPr>
                <w:spacing w:val="0"/>
                <w:sz w:val="24"/>
                <w:szCs w:val="24"/>
              </w:rPr>
              <w:t>, реестровый номер 1.2.05363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A5AC" w14:textId="77777777" w:rsidR="00F655F7" w:rsidRPr="00CE12B6" w:rsidRDefault="00D730F4" w:rsidP="00F04BD2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A82F55" w:rsidRPr="00DB1512" w14:paraId="3A5E3954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078B" w14:textId="77777777" w:rsidR="00A82F55" w:rsidRPr="00DB1512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2D0D" w14:textId="77777777" w:rsidR="00A82F55" w:rsidRPr="001C44E4" w:rsidRDefault="00A82F55" w:rsidP="00A82F55">
            <w:pPr>
              <w:pStyle w:val="a3"/>
              <w:ind w:firstLine="0"/>
              <w:rPr>
                <w:spacing w:val="0"/>
                <w:sz w:val="24"/>
                <w:szCs w:val="24"/>
                <w:highlight w:val="green"/>
              </w:rPr>
            </w:pPr>
            <w:r w:rsidRPr="00A82F55">
              <w:rPr>
                <w:spacing w:val="0"/>
                <w:sz w:val="24"/>
                <w:szCs w:val="24"/>
              </w:rPr>
              <w:t>Тепловая тр</w:t>
            </w:r>
            <w:r>
              <w:rPr>
                <w:spacing w:val="0"/>
                <w:sz w:val="24"/>
                <w:szCs w:val="24"/>
              </w:rPr>
              <w:t>асса  г. Благовещенск,</w:t>
            </w:r>
            <w:r>
              <w:t xml:space="preserve"> </w:t>
            </w:r>
            <w:r w:rsidRPr="00A82F55">
              <w:rPr>
                <w:spacing w:val="0"/>
                <w:sz w:val="24"/>
                <w:szCs w:val="24"/>
              </w:rPr>
              <w:t>квартал №№ 4, 5, 10, по ул. Артиллерийская, от ТК-13Ц (ул. Амурская/ул. Артиллерийская) до ТК-2 (квартал 5)</w:t>
            </w:r>
            <w:r>
              <w:rPr>
                <w:spacing w:val="0"/>
                <w:sz w:val="24"/>
                <w:szCs w:val="24"/>
              </w:rPr>
              <w:t xml:space="preserve">, протяженностью 256 м, с кадастровым номером </w:t>
            </w:r>
            <w:r w:rsidRPr="00A82F55">
              <w:rPr>
                <w:spacing w:val="0"/>
                <w:sz w:val="24"/>
                <w:szCs w:val="24"/>
              </w:rPr>
              <w:t>28:01:000000:13645</w:t>
            </w:r>
            <w:r>
              <w:rPr>
                <w:spacing w:val="0"/>
                <w:sz w:val="24"/>
                <w:szCs w:val="24"/>
              </w:rPr>
              <w:t>, реестровый номер 1.2.05365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FF1F" w14:textId="77777777" w:rsidR="00A82F55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5A5860" w:rsidRPr="00DB1512" w14:paraId="6DEB685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2907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BF65" w14:textId="77777777" w:rsidR="005A5860" w:rsidRPr="00A82F55" w:rsidRDefault="005A5860" w:rsidP="005A586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сеть в </w:t>
            </w:r>
            <w:r w:rsidRPr="005A5860">
              <w:rPr>
                <w:spacing w:val="0"/>
                <w:sz w:val="24"/>
                <w:szCs w:val="24"/>
              </w:rPr>
              <w:t>квартал</w:t>
            </w:r>
            <w:r>
              <w:rPr>
                <w:spacing w:val="0"/>
                <w:sz w:val="24"/>
                <w:szCs w:val="24"/>
              </w:rPr>
              <w:t xml:space="preserve">е </w:t>
            </w:r>
            <w:r w:rsidRPr="005A5860">
              <w:rPr>
                <w:spacing w:val="0"/>
                <w:sz w:val="24"/>
                <w:szCs w:val="24"/>
              </w:rPr>
              <w:t>409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5A5860">
              <w:rPr>
                <w:spacing w:val="0"/>
                <w:sz w:val="24"/>
                <w:szCs w:val="24"/>
              </w:rPr>
              <w:t>от ТК-111м до МКД по ул. Воронкова, д. 7</w:t>
            </w:r>
            <w:r>
              <w:rPr>
                <w:spacing w:val="0"/>
                <w:sz w:val="24"/>
                <w:szCs w:val="24"/>
              </w:rPr>
              <w:t xml:space="preserve">, протяженностью 85 м, с кадастровым номером </w:t>
            </w:r>
            <w:r w:rsidRPr="005A5860">
              <w:rPr>
                <w:spacing w:val="0"/>
                <w:sz w:val="24"/>
                <w:szCs w:val="24"/>
              </w:rPr>
              <w:t>28:00:000000:1504</w:t>
            </w:r>
            <w:r>
              <w:rPr>
                <w:spacing w:val="0"/>
                <w:sz w:val="24"/>
                <w:szCs w:val="24"/>
              </w:rPr>
              <w:t>7, реестровый номер 1.2.05367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4F7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5A5860" w:rsidRPr="00DB1512" w14:paraId="118F4BF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A411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2CAA" w14:textId="77777777" w:rsidR="005A5860" w:rsidRPr="00A82F55" w:rsidRDefault="00EE13B1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E13B1">
              <w:rPr>
                <w:spacing w:val="0"/>
                <w:sz w:val="24"/>
                <w:szCs w:val="24"/>
              </w:rPr>
              <w:t xml:space="preserve">Тепловая сеть в квартале 604 </w:t>
            </w:r>
            <w:r>
              <w:rPr>
                <w:spacing w:val="0"/>
                <w:sz w:val="24"/>
                <w:szCs w:val="24"/>
              </w:rPr>
              <w:t>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EE13B1">
              <w:rPr>
                <w:spacing w:val="0"/>
                <w:sz w:val="24"/>
                <w:szCs w:val="24"/>
              </w:rPr>
              <w:t>от ТК-703 до МКД по ул. Ленина, д. 279/3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>ю</w:t>
            </w:r>
            <w:r w:rsidRPr="00EE13B1">
              <w:rPr>
                <w:spacing w:val="0"/>
                <w:sz w:val="24"/>
                <w:szCs w:val="24"/>
              </w:rPr>
              <w:t xml:space="preserve"> 60 м</w:t>
            </w:r>
            <w:r>
              <w:rPr>
                <w:spacing w:val="0"/>
                <w:sz w:val="24"/>
                <w:szCs w:val="24"/>
              </w:rPr>
              <w:t xml:space="preserve">, с кадастровым номером </w:t>
            </w:r>
            <w:r w:rsidRPr="00EE13B1">
              <w:rPr>
                <w:spacing w:val="0"/>
                <w:sz w:val="24"/>
                <w:szCs w:val="24"/>
              </w:rPr>
              <w:t>28:01:130604:1920</w:t>
            </w:r>
            <w:r>
              <w:rPr>
                <w:spacing w:val="0"/>
                <w:sz w:val="24"/>
                <w:szCs w:val="24"/>
              </w:rPr>
              <w:t>, реестровый номер 1.2.05368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65C6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5A5860" w:rsidRPr="00DB1512" w14:paraId="1C375E0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70A4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0D9B" w14:textId="77777777" w:rsidR="005A5860" w:rsidRPr="00A82F55" w:rsidRDefault="00EE13B1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E13B1">
              <w:rPr>
                <w:spacing w:val="0"/>
                <w:sz w:val="24"/>
                <w:szCs w:val="24"/>
              </w:rPr>
              <w:t>Тепловая сеть в квартале 35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 w:rsidRPr="00EE13B1">
              <w:rPr>
                <w:spacing w:val="0"/>
                <w:sz w:val="24"/>
                <w:szCs w:val="24"/>
              </w:rPr>
              <w:t xml:space="preserve"> от ТК-531 до ПНС, от ПНС до МКД по ул. </w:t>
            </w:r>
            <w:proofErr w:type="spellStart"/>
            <w:r w:rsidRPr="00EE13B1">
              <w:rPr>
                <w:spacing w:val="0"/>
                <w:sz w:val="24"/>
                <w:szCs w:val="24"/>
              </w:rPr>
              <w:t>Б.Хмельницкого</w:t>
            </w:r>
            <w:proofErr w:type="spellEnd"/>
            <w:r w:rsidRPr="00EE13B1">
              <w:rPr>
                <w:spacing w:val="0"/>
                <w:sz w:val="24"/>
                <w:szCs w:val="24"/>
              </w:rPr>
              <w:t>, д. 31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181 м, с кадастровым номером </w:t>
            </w:r>
            <w:r w:rsidRPr="00EE13B1">
              <w:rPr>
                <w:spacing w:val="0"/>
                <w:sz w:val="24"/>
                <w:szCs w:val="24"/>
              </w:rPr>
              <w:t>28:01:000000:13917</w:t>
            </w:r>
            <w:r>
              <w:rPr>
                <w:spacing w:val="0"/>
                <w:sz w:val="24"/>
                <w:szCs w:val="24"/>
              </w:rPr>
              <w:t>, реестровый номер 1.2.05370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DED5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5A5860" w:rsidRPr="00DB1512" w14:paraId="2A224E7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2BC8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4716" w14:textId="77777777" w:rsidR="005A5860" w:rsidRPr="00A82F55" w:rsidRDefault="00EE13B1" w:rsidP="00EE13B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E13B1">
              <w:rPr>
                <w:spacing w:val="0"/>
                <w:sz w:val="24"/>
                <w:szCs w:val="24"/>
              </w:rPr>
              <w:t>Тепловая сеть в квартале 133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 w:rsidRPr="00EE13B1">
              <w:rPr>
                <w:spacing w:val="0"/>
                <w:sz w:val="24"/>
                <w:szCs w:val="24"/>
              </w:rPr>
              <w:t xml:space="preserve"> от УТ-1 до МКД по ул. Горького, д. 193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29 м, с кадастровым номером </w:t>
            </w:r>
            <w:r w:rsidRPr="00EE13B1">
              <w:rPr>
                <w:spacing w:val="0"/>
                <w:sz w:val="24"/>
                <w:szCs w:val="24"/>
              </w:rPr>
              <w:t>28:01:010133:850</w:t>
            </w:r>
            <w:r>
              <w:rPr>
                <w:spacing w:val="0"/>
                <w:sz w:val="24"/>
                <w:szCs w:val="24"/>
              </w:rPr>
              <w:t xml:space="preserve">, реестровый </w:t>
            </w:r>
            <w:r>
              <w:rPr>
                <w:spacing w:val="0"/>
                <w:sz w:val="24"/>
                <w:szCs w:val="24"/>
              </w:rPr>
              <w:lastRenderedPageBreak/>
              <w:t>номер 1.2.05371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F001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5A5860" w:rsidRPr="00DB1512" w14:paraId="3DF681B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852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79.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E588" w14:textId="77777777" w:rsidR="005A5860" w:rsidRPr="00A82F55" w:rsidRDefault="0043062A" w:rsidP="0043062A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3062A">
              <w:rPr>
                <w:spacing w:val="0"/>
                <w:sz w:val="24"/>
                <w:szCs w:val="24"/>
              </w:rPr>
              <w:t xml:space="preserve">Тепловая сеть в квартале 80 </w:t>
            </w:r>
            <w:r>
              <w:rPr>
                <w:spacing w:val="0"/>
                <w:sz w:val="24"/>
                <w:szCs w:val="24"/>
              </w:rPr>
              <w:t>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43062A">
              <w:rPr>
                <w:spacing w:val="0"/>
                <w:sz w:val="24"/>
                <w:szCs w:val="24"/>
              </w:rPr>
              <w:t>от ТК-1109 до МКД по ул. Горького, д. 64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6 м, с кадастровым номером </w:t>
            </w:r>
            <w:r w:rsidRPr="0043062A">
              <w:rPr>
                <w:spacing w:val="0"/>
                <w:sz w:val="24"/>
                <w:szCs w:val="24"/>
              </w:rPr>
              <w:t>28:01:130080:1452</w:t>
            </w:r>
            <w:r>
              <w:rPr>
                <w:spacing w:val="0"/>
                <w:sz w:val="24"/>
                <w:szCs w:val="24"/>
              </w:rPr>
              <w:t>, реестровый номер 1.2.05372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5E89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5A5860" w:rsidRPr="00DB1512" w14:paraId="01FCE6B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9789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29E0" w14:textId="77777777" w:rsidR="005A5860" w:rsidRPr="00A82F55" w:rsidRDefault="007A235B" w:rsidP="007A235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7A235B">
              <w:rPr>
                <w:spacing w:val="0"/>
                <w:sz w:val="24"/>
                <w:szCs w:val="24"/>
              </w:rPr>
              <w:t>Тепловая сеть в квартале 425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 w:rsidRPr="007A235B">
              <w:rPr>
                <w:spacing w:val="0"/>
                <w:sz w:val="24"/>
                <w:szCs w:val="24"/>
              </w:rPr>
              <w:t xml:space="preserve"> от УТ-1 до МКД по ул. Горького, д. 318, через УТ-2, УТ-3, УТ-4, до МКД по пер. Серышевский, д. 1, пер. Серышевский, д. 3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259 м, с кадастровым номером </w:t>
            </w:r>
            <w:r w:rsidRPr="007A235B">
              <w:rPr>
                <w:spacing w:val="0"/>
                <w:sz w:val="24"/>
                <w:szCs w:val="24"/>
              </w:rPr>
              <w:t>28:01:010425:889</w:t>
            </w:r>
            <w:r>
              <w:rPr>
                <w:spacing w:val="0"/>
                <w:sz w:val="24"/>
                <w:szCs w:val="24"/>
              </w:rPr>
              <w:t>, реестровый номер 1.2.05377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5EAD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5A5860" w:rsidRPr="00DB1512" w14:paraId="623B852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F7F4" w14:textId="77777777" w:rsidR="005A5860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3BD0" w14:textId="77777777" w:rsidR="005A5860" w:rsidRPr="00A82F55" w:rsidRDefault="007A235B" w:rsidP="00886243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7A235B">
              <w:rPr>
                <w:spacing w:val="0"/>
                <w:sz w:val="24"/>
                <w:szCs w:val="24"/>
              </w:rPr>
              <w:t>Наружные сети теплоснабжения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="00886243">
              <w:rPr>
                <w:spacing w:val="0"/>
                <w:sz w:val="24"/>
                <w:szCs w:val="24"/>
              </w:rPr>
              <w:t xml:space="preserve">в 26 квартале </w:t>
            </w:r>
            <w:r w:rsidRPr="007A235B">
              <w:rPr>
                <w:spacing w:val="0"/>
                <w:sz w:val="24"/>
                <w:szCs w:val="24"/>
              </w:rPr>
              <w:t>г. Благовещенск</w:t>
            </w:r>
            <w:r w:rsidR="00886243">
              <w:rPr>
                <w:spacing w:val="0"/>
                <w:sz w:val="24"/>
                <w:szCs w:val="24"/>
              </w:rPr>
              <w:t>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 w:rsidR="00886243">
              <w:rPr>
                <w:spacing w:val="0"/>
                <w:sz w:val="24"/>
                <w:szCs w:val="24"/>
              </w:rPr>
              <w:t xml:space="preserve"> </w:t>
            </w:r>
            <w:r w:rsidRPr="007A235B">
              <w:rPr>
                <w:spacing w:val="0"/>
                <w:sz w:val="24"/>
                <w:szCs w:val="24"/>
              </w:rPr>
              <w:t>от ТК-1150 до административного здания по ул. Калинина, д. 5</w:t>
            </w:r>
            <w:r w:rsidR="00886243">
              <w:rPr>
                <w:spacing w:val="0"/>
                <w:sz w:val="24"/>
                <w:szCs w:val="24"/>
              </w:rPr>
              <w:t xml:space="preserve">, </w:t>
            </w:r>
            <w:r w:rsidR="00886243" w:rsidRPr="00EE13B1">
              <w:rPr>
                <w:spacing w:val="0"/>
                <w:sz w:val="24"/>
                <w:szCs w:val="24"/>
              </w:rPr>
              <w:t>протяженность</w:t>
            </w:r>
            <w:r w:rsidR="00886243">
              <w:rPr>
                <w:spacing w:val="0"/>
                <w:sz w:val="24"/>
                <w:szCs w:val="24"/>
              </w:rPr>
              <w:t xml:space="preserve">ю 24 м, с кадастровым номером </w:t>
            </w:r>
            <w:r w:rsidR="00886243" w:rsidRPr="00886243">
              <w:rPr>
                <w:spacing w:val="0"/>
                <w:sz w:val="24"/>
                <w:szCs w:val="24"/>
              </w:rPr>
              <w:t>28:01:130026:160</w:t>
            </w:r>
            <w:r w:rsidR="00886243">
              <w:rPr>
                <w:spacing w:val="0"/>
                <w:sz w:val="24"/>
                <w:szCs w:val="24"/>
              </w:rPr>
              <w:t>, реестровый номер 1.2.05381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1D2" w14:textId="77777777" w:rsidR="005A5860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649A8B9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67DD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4754" w14:textId="77777777" w:rsidR="00EE13B1" w:rsidRPr="00A82F55" w:rsidRDefault="00245541" w:rsidP="008019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245541">
              <w:rPr>
                <w:spacing w:val="0"/>
                <w:sz w:val="24"/>
                <w:szCs w:val="24"/>
              </w:rPr>
              <w:t>Тепловая сеть в квартале 430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EA14C5">
              <w:rPr>
                <w:spacing w:val="0"/>
                <w:sz w:val="24"/>
                <w:szCs w:val="24"/>
              </w:rPr>
              <w:t>,</w:t>
            </w:r>
            <w:r w:rsidRPr="00245541">
              <w:rPr>
                <w:spacing w:val="0"/>
                <w:sz w:val="24"/>
                <w:szCs w:val="24"/>
              </w:rPr>
              <w:t xml:space="preserve"> от УТ-5Ц тепломагистрали № 1 (Ц) до ТК-5Ц, через ТП с ПУТЭ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68 м, с кадастровым номером </w:t>
            </w:r>
            <w:r w:rsidRPr="00245541">
              <w:rPr>
                <w:spacing w:val="0"/>
                <w:sz w:val="24"/>
                <w:szCs w:val="24"/>
              </w:rPr>
              <w:t>28:01:000000:13987</w:t>
            </w:r>
            <w:r>
              <w:rPr>
                <w:spacing w:val="0"/>
                <w:sz w:val="24"/>
                <w:szCs w:val="24"/>
              </w:rPr>
              <w:t>, реестровый номер 1.2.053</w:t>
            </w:r>
            <w:r w:rsidR="00801901">
              <w:rPr>
                <w:spacing w:val="0"/>
                <w:sz w:val="24"/>
                <w:szCs w:val="24"/>
              </w:rPr>
              <w:t>99</w:t>
            </w:r>
            <w:r>
              <w:rPr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2448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0F793D1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F000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DED" w14:textId="77777777" w:rsidR="00EE13B1" w:rsidRPr="00A82F55" w:rsidRDefault="00801901" w:rsidP="0080190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801901">
              <w:rPr>
                <w:spacing w:val="0"/>
                <w:sz w:val="24"/>
                <w:szCs w:val="24"/>
              </w:rPr>
              <w:t>Тепловая сеть в квартале 59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3369DB">
              <w:rPr>
                <w:spacing w:val="0"/>
                <w:sz w:val="24"/>
                <w:szCs w:val="24"/>
              </w:rPr>
              <w:t>,</w:t>
            </w:r>
            <w:r w:rsidRPr="00801901">
              <w:rPr>
                <w:spacing w:val="0"/>
                <w:sz w:val="24"/>
                <w:szCs w:val="24"/>
              </w:rPr>
              <w:t xml:space="preserve"> от ТК-30АЦ до МКД по ул. Амурская, д. 127, через ТК-1; от МКД по ул. Амурская, д. 127 до МКД по ул. Кузнечная, д. 63; от МКД по ул. Амурская, д. 127 до МКД по ул. Амурская, д. 125, через ТК-2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79 м, с кадастровым номером </w:t>
            </w:r>
            <w:r w:rsidRPr="00801901">
              <w:rPr>
                <w:spacing w:val="0"/>
                <w:sz w:val="24"/>
                <w:szCs w:val="24"/>
              </w:rPr>
              <w:t>28:01:130059:1100</w:t>
            </w:r>
            <w:r>
              <w:rPr>
                <w:spacing w:val="0"/>
                <w:sz w:val="24"/>
                <w:szCs w:val="24"/>
              </w:rPr>
              <w:t>, реестровый номер 1.2.05402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4358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280E55A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948F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148E" w14:textId="77777777" w:rsidR="00EE13B1" w:rsidRPr="00A82F55" w:rsidRDefault="00801901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801901">
              <w:rPr>
                <w:spacing w:val="0"/>
                <w:sz w:val="24"/>
                <w:szCs w:val="24"/>
              </w:rPr>
              <w:t>Тепловая сеть в квартале 59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="003369DB">
              <w:rPr>
                <w:spacing w:val="0"/>
                <w:sz w:val="24"/>
                <w:szCs w:val="24"/>
              </w:rPr>
              <w:t>,</w:t>
            </w:r>
            <w:r w:rsidRPr="00801901">
              <w:rPr>
                <w:spacing w:val="0"/>
                <w:sz w:val="24"/>
                <w:szCs w:val="24"/>
              </w:rPr>
              <w:t xml:space="preserve"> от ТК-1000 до МКД по ул. Кузнечная, д. 65, от ТК-1 до МКД по ул. Кузнечная, д. 67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106 м, с кадастровым номером </w:t>
            </w:r>
            <w:r w:rsidRPr="00801901">
              <w:rPr>
                <w:spacing w:val="0"/>
                <w:sz w:val="24"/>
                <w:szCs w:val="24"/>
              </w:rPr>
              <w:t>28:01:130059:1099</w:t>
            </w:r>
            <w:r>
              <w:rPr>
                <w:spacing w:val="0"/>
                <w:sz w:val="24"/>
                <w:szCs w:val="24"/>
              </w:rPr>
              <w:t>, реестровый номер 1.2.05404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6EC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66EE210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EE45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A2C9" w14:textId="77777777" w:rsidR="00EE13B1" w:rsidRPr="00A82F55" w:rsidRDefault="00801901" w:rsidP="00CC2C13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801901">
              <w:rPr>
                <w:spacing w:val="0"/>
                <w:sz w:val="24"/>
                <w:szCs w:val="24"/>
              </w:rPr>
              <w:t xml:space="preserve">Тепловая сеть в квартале 85 </w:t>
            </w:r>
            <w:r w:rsidR="00CC2C13">
              <w:rPr>
                <w:spacing w:val="0"/>
                <w:sz w:val="24"/>
                <w:szCs w:val="24"/>
              </w:rPr>
              <w:t>г. Благовещенска</w:t>
            </w:r>
            <w:r w:rsidR="003369DB">
              <w:rPr>
                <w:spacing w:val="0"/>
                <w:sz w:val="24"/>
                <w:szCs w:val="24"/>
              </w:rPr>
              <w:t>,</w:t>
            </w:r>
            <w:r w:rsidR="00CC2C13">
              <w:rPr>
                <w:spacing w:val="0"/>
                <w:sz w:val="24"/>
                <w:szCs w:val="24"/>
              </w:rPr>
              <w:t xml:space="preserve"> </w:t>
            </w:r>
            <w:r w:rsidRPr="00801901">
              <w:rPr>
                <w:spacing w:val="0"/>
                <w:sz w:val="24"/>
                <w:szCs w:val="24"/>
              </w:rPr>
              <w:t>от ТК-347А до МКД по ул. Ленина, д. 40, от ТК-347А до МКД по ул. Лазо, д. 24, от УТ-1 по ул. Лазо до МКД по ул. Лазо, д. 22</w:t>
            </w:r>
            <w:r w:rsidR="00CC2C13">
              <w:rPr>
                <w:spacing w:val="0"/>
                <w:sz w:val="24"/>
                <w:szCs w:val="24"/>
              </w:rPr>
              <w:t xml:space="preserve">, </w:t>
            </w:r>
            <w:r w:rsidR="00CC2C13" w:rsidRPr="00EE13B1">
              <w:rPr>
                <w:spacing w:val="0"/>
                <w:sz w:val="24"/>
                <w:szCs w:val="24"/>
              </w:rPr>
              <w:t>протяженность</w:t>
            </w:r>
            <w:r w:rsidR="00CC2C13">
              <w:rPr>
                <w:spacing w:val="0"/>
                <w:sz w:val="24"/>
                <w:szCs w:val="24"/>
              </w:rPr>
              <w:t xml:space="preserve">ю 102 м, с кадастровым номером </w:t>
            </w:r>
            <w:r w:rsidR="00CC2C13" w:rsidRPr="00CC2C13">
              <w:rPr>
                <w:spacing w:val="0"/>
                <w:sz w:val="24"/>
                <w:szCs w:val="24"/>
              </w:rPr>
              <w:t>28:01:130085:1679</w:t>
            </w:r>
            <w:r w:rsidR="00CC2C13">
              <w:rPr>
                <w:spacing w:val="0"/>
                <w:sz w:val="24"/>
                <w:szCs w:val="24"/>
              </w:rPr>
              <w:t>, реестровый номер 1.2.05407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CB11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F42299" w:rsidRPr="00DB1512" w14:paraId="1CD88C6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2FA" w14:textId="77777777" w:rsidR="00F42299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4CF" w14:textId="77777777" w:rsidR="00F42299" w:rsidRDefault="00F42299" w:rsidP="00F42299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42299">
              <w:rPr>
                <w:spacing w:val="0"/>
                <w:sz w:val="24"/>
                <w:szCs w:val="24"/>
              </w:rPr>
              <w:t xml:space="preserve">Тепловая сеть в квартале 167 </w:t>
            </w:r>
            <w:r>
              <w:rPr>
                <w:spacing w:val="0"/>
                <w:sz w:val="24"/>
                <w:szCs w:val="24"/>
              </w:rPr>
              <w:t>г. Благовещенска</w:t>
            </w:r>
            <w:r w:rsidR="003369DB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F42299">
              <w:rPr>
                <w:spacing w:val="0"/>
                <w:sz w:val="24"/>
                <w:szCs w:val="24"/>
              </w:rPr>
              <w:t>от УТ-1, через УТ-2 к МКД по ул. Свободная, д. 197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213 м, с кадастровым номером </w:t>
            </w:r>
            <w:r w:rsidRPr="00F42299">
              <w:rPr>
                <w:spacing w:val="0"/>
                <w:sz w:val="24"/>
                <w:szCs w:val="24"/>
              </w:rPr>
              <w:t>28:01:000000:13424</w:t>
            </w:r>
            <w:r>
              <w:rPr>
                <w:spacing w:val="0"/>
                <w:sz w:val="24"/>
                <w:szCs w:val="24"/>
              </w:rPr>
              <w:t>, реестровый номер 1.2.05283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79EE" w14:textId="77777777" w:rsidR="00F42299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6833D8A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FAB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1D74" w14:textId="77777777" w:rsidR="00EE13B1" w:rsidRPr="00E21DC9" w:rsidRDefault="00E21DC9" w:rsidP="00E21DC9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Тепловая трасса </w:t>
            </w:r>
            <w:r w:rsidRPr="00E21DC9">
              <w:rPr>
                <w:spacing w:val="0"/>
                <w:sz w:val="24"/>
                <w:szCs w:val="24"/>
              </w:rPr>
              <w:t>квартал 433, 800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Pr="00E21DC9">
              <w:rPr>
                <w:spacing w:val="0"/>
                <w:sz w:val="24"/>
                <w:szCs w:val="24"/>
              </w:rPr>
              <w:t xml:space="preserve">, по ул. Муравьева-Амурского, </w:t>
            </w:r>
            <w:r>
              <w:rPr>
                <w:spacing w:val="0"/>
                <w:sz w:val="24"/>
                <w:szCs w:val="24"/>
              </w:rPr>
              <w:t>по</w:t>
            </w:r>
            <w:r w:rsidRPr="00E21DC9">
              <w:rPr>
                <w:spacing w:val="0"/>
                <w:sz w:val="24"/>
                <w:szCs w:val="24"/>
              </w:rPr>
              <w:t xml:space="preserve"> ул. Зеленая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1104 м, с кадастровым номером </w:t>
            </w:r>
            <w:r w:rsidRPr="00E21DC9">
              <w:rPr>
                <w:spacing w:val="0"/>
                <w:sz w:val="24"/>
                <w:szCs w:val="24"/>
              </w:rPr>
              <w:t>28:01:020800:1133</w:t>
            </w:r>
            <w:r>
              <w:rPr>
                <w:spacing w:val="0"/>
                <w:sz w:val="24"/>
                <w:szCs w:val="24"/>
              </w:rPr>
              <w:t xml:space="preserve">, реестровый номер </w:t>
            </w:r>
            <w:r w:rsidRPr="00E21DC9">
              <w:rPr>
                <w:rFonts w:eastAsia="SimSun"/>
                <w:sz w:val="24"/>
                <w:szCs w:val="24"/>
              </w:rPr>
              <w:t>1.2.01852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A5CF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7BD5EC4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726F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D826" w14:textId="77777777" w:rsidR="00EE13B1" w:rsidRPr="00A82F55" w:rsidRDefault="00E21DC9" w:rsidP="00E21DC9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21DC9">
              <w:rPr>
                <w:spacing w:val="0"/>
                <w:sz w:val="24"/>
                <w:szCs w:val="24"/>
              </w:rPr>
              <w:t>Наружные сети теплоснабжения</w:t>
            </w:r>
            <w:r>
              <w:rPr>
                <w:spacing w:val="0"/>
                <w:sz w:val="24"/>
                <w:szCs w:val="24"/>
              </w:rPr>
              <w:t xml:space="preserve"> 800 квартал г. Благовещенска, </w:t>
            </w:r>
            <w:r w:rsidRPr="00E21DC9">
              <w:rPr>
                <w:spacing w:val="0"/>
                <w:sz w:val="24"/>
                <w:szCs w:val="24"/>
              </w:rPr>
              <w:t>к МКД по ул. Муравьева-Амурского, д. №№ 12, 14, 16, 18, 18/2, ул. Трудовая, д. №№ 258, 260, 262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314,1 м, с кадастровым номером </w:t>
            </w:r>
            <w:r w:rsidRPr="00E21DC9">
              <w:rPr>
                <w:spacing w:val="0"/>
                <w:sz w:val="24"/>
                <w:szCs w:val="24"/>
              </w:rPr>
              <w:t>28:01:020800:1130</w:t>
            </w:r>
            <w:r>
              <w:rPr>
                <w:spacing w:val="0"/>
                <w:sz w:val="24"/>
                <w:szCs w:val="24"/>
              </w:rPr>
              <w:t xml:space="preserve">, реестровый номер </w:t>
            </w:r>
            <w:r w:rsidRPr="00E21DC9">
              <w:rPr>
                <w:rFonts w:eastAsia="SimSun"/>
                <w:sz w:val="24"/>
                <w:szCs w:val="24"/>
              </w:rPr>
              <w:t>1.2.018</w:t>
            </w:r>
            <w:r>
              <w:rPr>
                <w:rFonts w:eastAsia="SimSun"/>
                <w:sz w:val="24"/>
                <w:szCs w:val="24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231D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17A4AF5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F480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89.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CB0F" w14:textId="77777777" w:rsidR="00EE13B1" w:rsidRPr="00A82F55" w:rsidRDefault="00E21DC9" w:rsidP="008A709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21DC9">
              <w:rPr>
                <w:spacing w:val="0"/>
                <w:sz w:val="24"/>
                <w:szCs w:val="24"/>
              </w:rPr>
              <w:t>Теплотрасса объекта «Комплекс малоэтажных жилых домов г. Благовещенск (138 квартир)» - 1 этап  строительства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21DC9">
              <w:rPr>
                <w:spacing w:val="0"/>
                <w:sz w:val="24"/>
                <w:szCs w:val="24"/>
              </w:rPr>
              <w:t>800 квартал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Pr="00E21DC9">
              <w:rPr>
                <w:spacing w:val="0"/>
                <w:sz w:val="24"/>
                <w:szCs w:val="24"/>
              </w:rPr>
              <w:t xml:space="preserve">, от ТК-9 к МКД по ул. Муравьева-Амурского, д. №№ 24, 26, ул. </w:t>
            </w:r>
            <w:r w:rsidRPr="00E21DC9">
              <w:rPr>
                <w:spacing w:val="0"/>
                <w:sz w:val="24"/>
                <w:szCs w:val="24"/>
              </w:rPr>
              <w:lastRenderedPageBreak/>
              <w:t>Трудовая, д. №№ 268, 268/1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238 м, с кадастровым номером </w:t>
            </w:r>
            <w:r w:rsidRPr="00E21DC9">
              <w:rPr>
                <w:spacing w:val="0"/>
                <w:sz w:val="24"/>
                <w:szCs w:val="24"/>
              </w:rPr>
              <w:t>28:01:000000:4354</w:t>
            </w:r>
            <w:r>
              <w:rPr>
                <w:spacing w:val="0"/>
                <w:sz w:val="24"/>
                <w:szCs w:val="24"/>
              </w:rPr>
              <w:t xml:space="preserve">, реестровый номер </w:t>
            </w:r>
            <w:r w:rsidRPr="00E21DC9">
              <w:rPr>
                <w:rFonts w:eastAsia="SimSun"/>
                <w:sz w:val="24"/>
                <w:szCs w:val="24"/>
              </w:rPr>
              <w:t>1.2.01</w:t>
            </w:r>
            <w:r w:rsidR="008A7098">
              <w:rPr>
                <w:rFonts w:eastAsia="SimSun"/>
                <w:sz w:val="24"/>
                <w:szCs w:val="24"/>
              </w:rPr>
              <w:t>943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E241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EE13B1" w:rsidRPr="00DB1512" w14:paraId="40174C1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0470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F004" w14:textId="77777777" w:rsidR="00EE13B1" w:rsidRPr="00A82F55" w:rsidRDefault="008A7098" w:rsidP="008A709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8A7098">
              <w:rPr>
                <w:spacing w:val="0"/>
                <w:sz w:val="24"/>
                <w:szCs w:val="24"/>
              </w:rPr>
              <w:t>Наружные сети теплоснабжения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8A7098">
              <w:rPr>
                <w:spacing w:val="0"/>
                <w:sz w:val="24"/>
                <w:szCs w:val="24"/>
              </w:rPr>
              <w:t>800 квартал</w:t>
            </w:r>
            <w:r>
              <w:rPr>
                <w:spacing w:val="0"/>
                <w:sz w:val="24"/>
                <w:szCs w:val="24"/>
              </w:rPr>
              <w:t xml:space="preserve"> г. Благовещенска</w:t>
            </w:r>
            <w:r w:rsidRPr="008A7098">
              <w:rPr>
                <w:spacing w:val="0"/>
                <w:sz w:val="24"/>
                <w:szCs w:val="24"/>
              </w:rPr>
              <w:t>, к МКД по ул. Муравьева-Амурского, д. №№ 13, 13/2, 15, 17, 17/2, 19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EE13B1">
              <w:rPr>
                <w:spacing w:val="0"/>
                <w:sz w:val="24"/>
                <w:szCs w:val="24"/>
              </w:rPr>
              <w:t>протяженность</w:t>
            </w:r>
            <w:r>
              <w:rPr>
                <w:spacing w:val="0"/>
                <w:sz w:val="24"/>
                <w:szCs w:val="24"/>
              </w:rPr>
              <w:t xml:space="preserve">ю 282 м, с кадастровым номером </w:t>
            </w:r>
            <w:r w:rsidRPr="008A7098">
              <w:rPr>
                <w:spacing w:val="0"/>
                <w:sz w:val="24"/>
                <w:szCs w:val="24"/>
              </w:rPr>
              <w:t>28:01:020800:1998</w:t>
            </w:r>
            <w:r>
              <w:rPr>
                <w:spacing w:val="0"/>
                <w:sz w:val="24"/>
                <w:szCs w:val="24"/>
              </w:rPr>
              <w:t xml:space="preserve">, реестровый номер </w:t>
            </w:r>
            <w:r w:rsidRPr="00E21DC9">
              <w:rPr>
                <w:rFonts w:eastAsia="SimSun"/>
                <w:sz w:val="24"/>
                <w:szCs w:val="24"/>
              </w:rPr>
              <w:t>1.2.0</w:t>
            </w:r>
            <w:r>
              <w:rPr>
                <w:rFonts w:eastAsia="SimSun"/>
                <w:sz w:val="24"/>
                <w:szCs w:val="24"/>
              </w:rPr>
              <w:t>3402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8D30" w14:textId="77777777" w:rsidR="00EE13B1" w:rsidRPr="00CE12B6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EE13B1" w:rsidRPr="00DB1512" w14:paraId="55831C0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1C04" w14:textId="77777777" w:rsidR="00EE13B1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983F" w14:textId="77777777" w:rsidR="00EE13B1" w:rsidRPr="00A82F55" w:rsidRDefault="008A7098" w:rsidP="008C094C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036A2B">
              <w:rPr>
                <w:spacing w:val="0"/>
                <w:sz w:val="24"/>
                <w:szCs w:val="24"/>
              </w:rPr>
              <w:t xml:space="preserve">Наружные сети теплоснабжения 800 квартал г. Благовещенск, Северный планировочный район (СПУ), район МКД по </w:t>
            </w:r>
            <w:proofErr w:type="spellStart"/>
            <w:r w:rsidRPr="00036A2B">
              <w:rPr>
                <w:spacing w:val="0"/>
                <w:sz w:val="24"/>
                <w:szCs w:val="24"/>
              </w:rPr>
              <w:t>ул</w:t>
            </w:r>
            <w:proofErr w:type="spellEnd"/>
            <w:r w:rsidRPr="00036A2B">
              <w:rPr>
                <w:spacing w:val="0"/>
                <w:sz w:val="24"/>
                <w:szCs w:val="24"/>
              </w:rPr>
              <w:t xml:space="preserve"> Муравьева-Амурского, д. №№ 20, 22, 25, протяженностью </w:t>
            </w:r>
            <w:r w:rsidR="008C094C" w:rsidRPr="00036A2B">
              <w:rPr>
                <w:spacing w:val="0"/>
                <w:sz w:val="24"/>
                <w:szCs w:val="24"/>
                <w:lang w:val="en-US"/>
              </w:rPr>
              <w:t>98</w:t>
            </w:r>
            <w:r w:rsidRPr="00036A2B">
              <w:rPr>
                <w:spacing w:val="0"/>
                <w:sz w:val="24"/>
                <w:szCs w:val="24"/>
              </w:rPr>
              <w:t xml:space="preserve"> м, с кадастровым номером 28:01:020800:3572, реестровый номер </w:t>
            </w:r>
            <w:r w:rsidRPr="00036A2B">
              <w:rPr>
                <w:rFonts w:eastAsia="SimSun"/>
                <w:sz w:val="24"/>
                <w:szCs w:val="24"/>
              </w:rPr>
              <w:t>1.2.04168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9E13" w14:textId="77777777" w:rsidR="00EE13B1" w:rsidRPr="008C094C" w:rsidRDefault="00036A2B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036A2B" w:rsidRPr="00DB1512" w14:paraId="19B4F80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7D02" w14:textId="77777777" w:rsidR="00036A2B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733E" w14:textId="77777777" w:rsidR="00036A2B" w:rsidRPr="00A82F55" w:rsidRDefault="00036A2B" w:rsidP="00221B92">
            <w:pPr>
              <w:pStyle w:val="a3"/>
              <w:tabs>
                <w:tab w:val="center" w:pos="3025"/>
              </w:tabs>
              <w:ind w:firstLine="0"/>
              <w:rPr>
                <w:spacing w:val="0"/>
                <w:sz w:val="24"/>
                <w:szCs w:val="24"/>
              </w:rPr>
            </w:pPr>
            <w:r w:rsidRPr="00036A2B">
              <w:rPr>
                <w:spacing w:val="0"/>
                <w:sz w:val="24"/>
                <w:szCs w:val="24"/>
              </w:rPr>
              <w:t xml:space="preserve">Сети теплоснабжения 800 квартал г. Благовещенска, к жилым домам Муравьева-Амурского, 11, 9/2, 7, протяженностью 226 м, с кадастровым номером 28:01:000000:10867, реестровый номер </w:t>
            </w:r>
            <w:r w:rsidRPr="00036A2B">
              <w:rPr>
                <w:rFonts w:eastAsia="SimSun"/>
                <w:sz w:val="24"/>
                <w:szCs w:val="24"/>
              </w:rPr>
              <w:t>1.2.03701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F03C" w14:textId="77777777" w:rsidR="00036A2B" w:rsidRDefault="00036A2B" w:rsidP="00036A2B">
            <w:pPr>
              <w:ind w:firstLine="0"/>
              <w:jc w:val="center"/>
            </w:pPr>
            <w:r w:rsidRPr="004F5856">
              <w:rPr>
                <w:spacing w:val="0"/>
                <w:sz w:val="24"/>
                <w:szCs w:val="24"/>
              </w:rPr>
              <w:t>Реконструкция (модернизация</w:t>
            </w:r>
            <w:r>
              <w:rPr>
                <w:spacing w:val="0"/>
                <w:sz w:val="24"/>
                <w:szCs w:val="24"/>
              </w:rPr>
              <w:t>)</w:t>
            </w:r>
          </w:p>
        </w:tc>
      </w:tr>
      <w:tr w:rsidR="00036A2B" w:rsidRPr="00DB1512" w14:paraId="1E63230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E4C9" w14:textId="77777777" w:rsidR="00036A2B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D998" w14:textId="77777777" w:rsidR="00036A2B" w:rsidRPr="00A82F55" w:rsidRDefault="00036A2B" w:rsidP="00036A2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036A2B">
              <w:rPr>
                <w:spacing w:val="0"/>
                <w:sz w:val="24"/>
                <w:szCs w:val="24"/>
              </w:rPr>
              <w:t xml:space="preserve">Тепловая сеть в квартале 800 г. Благовещенска, от ТК-20 до МКД по ул. Шафира, д. 60/2, протяженностью 192 м, с кадастровым номером 28:01:000000:12233, реестровый номер </w:t>
            </w:r>
            <w:r w:rsidRPr="00036A2B">
              <w:rPr>
                <w:rFonts w:eastAsia="SimSun"/>
                <w:sz w:val="24"/>
                <w:szCs w:val="24"/>
              </w:rPr>
              <w:t>1.2.04980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8F9D" w14:textId="77777777" w:rsidR="00036A2B" w:rsidRDefault="00036A2B" w:rsidP="00036A2B">
            <w:pPr>
              <w:ind w:firstLine="0"/>
              <w:jc w:val="center"/>
            </w:pPr>
            <w:r w:rsidRPr="004F5856">
              <w:rPr>
                <w:spacing w:val="0"/>
                <w:sz w:val="24"/>
                <w:szCs w:val="24"/>
              </w:rPr>
              <w:t>Реконструкция (модернизация</w:t>
            </w:r>
            <w:r>
              <w:rPr>
                <w:spacing w:val="0"/>
                <w:sz w:val="24"/>
                <w:szCs w:val="24"/>
              </w:rPr>
              <w:t>)</w:t>
            </w:r>
          </w:p>
        </w:tc>
      </w:tr>
      <w:tr w:rsidR="002A0C7C" w:rsidRPr="002A0C7C" w14:paraId="708663FC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5E5E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170A" w14:textId="77777777" w:rsidR="002A0C7C" w:rsidRPr="002A0C7C" w:rsidRDefault="002A0C7C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2A0C7C">
              <w:rPr>
                <w:spacing w:val="0"/>
                <w:sz w:val="24"/>
                <w:szCs w:val="24"/>
              </w:rPr>
              <w:t>Тепловая трасса к насосной</w:t>
            </w:r>
            <w:r>
              <w:rPr>
                <w:spacing w:val="0"/>
                <w:sz w:val="24"/>
                <w:szCs w:val="24"/>
              </w:rPr>
              <w:t xml:space="preserve"> в квартале 168, г. Благовещенск, ул. Пионерская, д. 64, протяженность 2,5 м, с кадастровым номером </w:t>
            </w:r>
            <w:r w:rsidRPr="002A0C7C">
              <w:rPr>
                <w:spacing w:val="0"/>
                <w:sz w:val="24"/>
                <w:szCs w:val="24"/>
              </w:rPr>
              <w:t>28:01:130068:388</w:t>
            </w:r>
            <w:r>
              <w:rPr>
                <w:spacing w:val="0"/>
                <w:sz w:val="24"/>
                <w:szCs w:val="24"/>
              </w:rPr>
              <w:t>, реестровый номер 1.2.02940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9AC6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721DF3D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B461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D490" w14:textId="77777777" w:rsidR="002A0C7C" w:rsidRPr="002A0C7C" w:rsidRDefault="00FF070B" w:rsidP="00FF070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F070B">
              <w:rPr>
                <w:spacing w:val="0"/>
                <w:sz w:val="24"/>
                <w:szCs w:val="24"/>
              </w:rPr>
              <w:t>Участок тепловой сети</w:t>
            </w:r>
            <w:r w:rsidR="00EA14C5">
              <w:rPr>
                <w:spacing w:val="0"/>
                <w:sz w:val="24"/>
                <w:szCs w:val="24"/>
              </w:rPr>
              <w:t xml:space="preserve"> в</w:t>
            </w:r>
            <w:r>
              <w:rPr>
                <w:spacing w:val="0"/>
                <w:sz w:val="24"/>
                <w:szCs w:val="24"/>
              </w:rPr>
              <w:t xml:space="preserve"> квартале 31 г. Благовещенска</w:t>
            </w:r>
            <w:r w:rsidR="003369DB">
              <w:rPr>
                <w:spacing w:val="0"/>
                <w:sz w:val="24"/>
                <w:szCs w:val="24"/>
              </w:rPr>
              <w:t>,</w:t>
            </w:r>
            <w:r w:rsidRPr="00FF070B">
              <w:rPr>
                <w:spacing w:val="0"/>
                <w:sz w:val="24"/>
                <w:szCs w:val="24"/>
              </w:rPr>
              <w:t xml:space="preserve"> от ТК-566 до здания общежития </w:t>
            </w:r>
            <w:proofErr w:type="spellStart"/>
            <w:r w:rsidRPr="00FF070B">
              <w:rPr>
                <w:spacing w:val="0"/>
                <w:sz w:val="24"/>
                <w:szCs w:val="24"/>
              </w:rPr>
              <w:t>Б.Хмельницкого</w:t>
            </w:r>
            <w:proofErr w:type="spellEnd"/>
            <w:r w:rsidRPr="00FF070B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FF070B">
              <w:rPr>
                <w:spacing w:val="0"/>
                <w:sz w:val="24"/>
                <w:szCs w:val="24"/>
              </w:rPr>
              <w:t>5</w:t>
            </w:r>
            <w:r>
              <w:rPr>
                <w:spacing w:val="0"/>
                <w:sz w:val="24"/>
                <w:szCs w:val="24"/>
              </w:rPr>
              <w:t xml:space="preserve">, протяженностью 18 м, с кадастровым номером </w:t>
            </w:r>
            <w:r w:rsidRPr="00FF070B">
              <w:rPr>
                <w:spacing w:val="0"/>
                <w:sz w:val="24"/>
                <w:szCs w:val="24"/>
              </w:rPr>
              <w:t>28:01:130031:483</w:t>
            </w:r>
            <w:r>
              <w:rPr>
                <w:spacing w:val="0"/>
                <w:sz w:val="24"/>
                <w:szCs w:val="24"/>
              </w:rPr>
              <w:t>, реестровый номер 1.2.05264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4BC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2817DA1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6D41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0AB1" w14:textId="77777777" w:rsidR="002A0C7C" w:rsidRPr="002A0C7C" w:rsidRDefault="00EA14C5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A14C5">
              <w:rPr>
                <w:spacing w:val="0"/>
                <w:sz w:val="24"/>
                <w:szCs w:val="24"/>
              </w:rPr>
              <w:t xml:space="preserve">Тепловая сеть </w:t>
            </w:r>
            <w:r>
              <w:rPr>
                <w:spacing w:val="0"/>
                <w:sz w:val="24"/>
                <w:szCs w:val="24"/>
              </w:rPr>
              <w:t>в квартале 92 г. Благовещенска</w:t>
            </w:r>
            <w:r w:rsidR="003369DB">
              <w:rPr>
                <w:spacing w:val="0"/>
                <w:sz w:val="24"/>
                <w:szCs w:val="24"/>
              </w:rPr>
              <w:t>,</w:t>
            </w:r>
            <w:r w:rsidRPr="00EA14C5">
              <w:rPr>
                <w:spacing w:val="0"/>
                <w:sz w:val="24"/>
                <w:szCs w:val="24"/>
              </w:rPr>
              <w:t xml:space="preserve"> от ТК-1в районе МКД по ул. Лазо, 55 до МКД по ул. Лазо, 57</w:t>
            </w:r>
            <w:r w:rsidR="003369DB">
              <w:rPr>
                <w:spacing w:val="0"/>
                <w:sz w:val="24"/>
                <w:szCs w:val="24"/>
              </w:rPr>
              <w:t xml:space="preserve">, протяженностью 46 м, с кадастровым номером </w:t>
            </w:r>
            <w:r w:rsidR="003369DB" w:rsidRPr="003369DB">
              <w:rPr>
                <w:spacing w:val="0"/>
                <w:sz w:val="24"/>
                <w:szCs w:val="24"/>
              </w:rPr>
              <w:t>28:01:010092:865</w:t>
            </w:r>
            <w:r w:rsidR="003369DB">
              <w:rPr>
                <w:spacing w:val="0"/>
                <w:sz w:val="24"/>
                <w:szCs w:val="24"/>
              </w:rPr>
              <w:t>, реестровый номер 1.2.05265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4FF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1BADFC1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5FF8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83DC" w14:textId="77777777" w:rsidR="002A0C7C" w:rsidRPr="002A0C7C" w:rsidRDefault="003369DB" w:rsidP="003369D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3369DB">
              <w:rPr>
                <w:spacing w:val="0"/>
                <w:sz w:val="24"/>
                <w:szCs w:val="24"/>
              </w:rPr>
              <w:t xml:space="preserve">Тепловая сеть </w:t>
            </w:r>
            <w:r>
              <w:rPr>
                <w:spacing w:val="0"/>
                <w:sz w:val="24"/>
                <w:szCs w:val="24"/>
              </w:rPr>
              <w:t>в квартале 48 г. Благовещенска,</w:t>
            </w:r>
            <w:r w:rsidRPr="003369DB">
              <w:rPr>
                <w:spacing w:val="0"/>
                <w:sz w:val="24"/>
                <w:szCs w:val="24"/>
              </w:rPr>
              <w:t xml:space="preserve"> от ТК-475  до МКД по ул. Островского, 39</w:t>
            </w:r>
            <w:r>
              <w:rPr>
                <w:spacing w:val="0"/>
                <w:sz w:val="24"/>
                <w:szCs w:val="24"/>
              </w:rPr>
              <w:t xml:space="preserve">, протяженностью 35 м, с кадастровым номером </w:t>
            </w:r>
            <w:r w:rsidRPr="003369DB">
              <w:rPr>
                <w:spacing w:val="0"/>
                <w:sz w:val="24"/>
                <w:szCs w:val="24"/>
              </w:rPr>
              <w:t>28:01:000000:13135</w:t>
            </w:r>
            <w:r>
              <w:rPr>
                <w:spacing w:val="0"/>
                <w:sz w:val="24"/>
                <w:szCs w:val="24"/>
              </w:rPr>
              <w:t>, реестровый номер 1.2.05266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75CD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4E75567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9DD2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8C96" w14:textId="77777777" w:rsidR="002A0C7C" w:rsidRPr="002A0C7C" w:rsidRDefault="003369DB" w:rsidP="003369DB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3369DB">
              <w:rPr>
                <w:spacing w:val="0"/>
                <w:sz w:val="24"/>
                <w:szCs w:val="24"/>
              </w:rPr>
              <w:t xml:space="preserve">Тепловая сеть </w:t>
            </w:r>
            <w:r>
              <w:rPr>
                <w:spacing w:val="0"/>
                <w:sz w:val="24"/>
                <w:szCs w:val="24"/>
              </w:rPr>
              <w:t>в квартале 68 г. Благовещенска,</w:t>
            </w:r>
            <w:r w:rsidRPr="003369DB">
              <w:rPr>
                <w:spacing w:val="0"/>
                <w:sz w:val="24"/>
                <w:szCs w:val="24"/>
              </w:rPr>
              <w:t xml:space="preserve"> от ТК-105 до УТ-1 к МКД по ул. Политехническая, 3, от УТ-2 к МКД по ул. Краснофлотская, 77/1, от ТК-105 до УТ-1 к МКД по ул. Политехническая, 10 от УТ-1 до УТ-2, от УТ-2 до МКД по ул. Краснофлотская, 77</w:t>
            </w:r>
            <w:r>
              <w:rPr>
                <w:spacing w:val="0"/>
                <w:sz w:val="24"/>
                <w:szCs w:val="24"/>
              </w:rPr>
              <w:t xml:space="preserve">, протяженностью 398 м, с кадастровым номером </w:t>
            </w:r>
            <w:r w:rsidRPr="003369DB">
              <w:rPr>
                <w:spacing w:val="0"/>
                <w:sz w:val="24"/>
                <w:szCs w:val="24"/>
              </w:rPr>
              <w:t>28:01:130068:966</w:t>
            </w:r>
            <w:r>
              <w:rPr>
                <w:spacing w:val="0"/>
                <w:sz w:val="24"/>
                <w:szCs w:val="24"/>
              </w:rPr>
              <w:t>, реестровый номер 1.2.05268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FD62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6588675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FAF7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99.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8B62" w14:textId="77777777" w:rsidR="002A0C7C" w:rsidRPr="002A0C7C" w:rsidRDefault="003369DB" w:rsidP="0010420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3369DB">
              <w:rPr>
                <w:spacing w:val="0"/>
                <w:sz w:val="24"/>
                <w:szCs w:val="24"/>
              </w:rPr>
              <w:t xml:space="preserve">Тепловая сеть в квартале 23 </w:t>
            </w:r>
            <w:r>
              <w:rPr>
                <w:spacing w:val="0"/>
                <w:sz w:val="24"/>
                <w:szCs w:val="24"/>
              </w:rPr>
              <w:t xml:space="preserve">г. Благовещенска, </w:t>
            </w:r>
            <w:r w:rsidRPr="003369DB">
              <w:rPr>
                <w:spacing w:val="0"/>
                <w:sz w:val="24"/>
                <w:szCs w:val="24"/>
              </w:rPr>
              <w:t>от ТК-927 к МКД по ул. Калинина, д. 52</w:t>
            </w:r>
            <w:r>
              <w:rPr>
                <w:spacing w:val="0"/>
                <w:sz w:val="24"/>
                <w:szCs w:val="24"/>
              </w:rPr>
              <w:t xml:space="preserve">, протяженностью 67 м, с кадастровым номером </w:t>
            </w:r>
            <w:r w:rsidRPr="003369DB">
              <w:rPr>
                <w:spacing w:val="0"/>
                <w:sz w:val="24"/>
                <w:szCs w:val="24"/>
              </w:rPr>
              <w:t>28:01:010023:1262</w:t>
            </w:r>
            <w:r>
              <w:rPr>
                <w:spacing w:val="0"/>
                <w:sz w:val="24"/>
                <w:szCs w:val="24"/>
              </w:rPr>
              <w:t>, реестровый номер 1.2.0</w:t>
            </w:r>
            <w:r w:rsidR="00104200">
              <w:rPr>
                <w:spacing w:val="0"/>
                <w:sz w:val="24"/>
                <w:szCs w:val="24"/>
              </w:rPr>
              <w:t>5272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E42C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5DFDE36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67AA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CB68" w14:textId="77777777" w:rsidR="002A0C7C" w:rsidRPr="002A0C7C" w:rsidRDefault="00575AC7" w:rsidP="00575AC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575AC7">
              <w:rPr>
                <w:spacing w:val="0"/>
                <w:sz w:val="24"/>
                <w:szCs w:val="24"/>
              </w:rPr>
              <w:t xml:space="preserve">Тепловая сеть в квартале 402 </w:t>
            </w:r>
            <w:r>
              <w:rPr>
                <w:spacing w:val="0"/>
                <w:sz w:val="24"/>
                <w:szCs w:val="24"/>
              </w:rPr>
              <w:t xml:space="preserve">г. Благовещенска, </w:t>
            </w:r>
            <w:r w:rsidRPr="00575AC7">
              <w:rPr>
                <w:spacing w:val="0"/>
                <w:sz w:val="24"/>
                <w:szCs w:val="24"/>
              </w:rPr>
              <w:t>от ТК-3м в районе МАОУ Школа № 13  через МКД по ул. Кантемирова, д. 6 до ТК-28м в районе МКД Игнатьевское шоссе, д. 13</w:t>
            </w:r>
            <w:r>
              <w:rPr>
                <w:spacing w:val="0"/>
                <w:sz w:val="24"/>
                <w:szCs w:val="24"/>
              </w:rPr>
              <w:t xml:space="preserve">, протяженностью 320 м, с кадастровым </w:t>
            </w:r>
            <w:r>
              <w:rPr>
                <w:spacing w:val="0"/>
                <w:sz w:val="24"/>
                <w:szCs w:val="24"/>
              </w:rPr>
              <w:lastRenderedPageBreak/>
              <w:t xml:space="preserve">номером </w:t>
            </w:r>
            <w:r w:rsidRPr="00575AC7">
              <w:rPr>
                <w:spacing w:val="0"/>
                <w:sz w:val="24"/>
                <w:szCs w:val="24"/>
              </w:rPr>
              <w:t>28:01:020402:3104</w:t>
            </w:r>
            <w:r>
              <w:rPr>
                <w:spacing w:val="0"/>
                <w:sz w:val="24"/>
                <w:szCs w:val="24"/>
              </w:rPr>
              <w:t>, реестровый номер 1.2.05274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4F23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2A0C7C" w:rsidRPr="002A0C7C" w14:paraId="3DFC06D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EF21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BE99" w14:textId="77777777" w:rsidR="002A0C7C" w:rsidRPr="002A0C7C" w:rsidRDefault="00575AC7" w:rsidP="00575AC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575AC7">
              <w:rPr>
                <w:spacing w:val="0"/>
                <w:sz w:val="24"/>
                <w:szCs w:val="24"/>
              </w:rPr>
              <w:t xml:space="preserve">Тепловая сеть </w:t>
            </w:r>
            <w:r>
              <w:rPr>
                <w:spacing w:val="0"/>
                <w:sz w:val="24"/>
                <w:szCs w:val="24"/>
              </w:rPr>
              <w:t>в квартале 239 г. Благовещенска,</w:t>
            </w:r>
            <w:r w:rsidRPr="00575AC7">
              <w:rPr>
                <w:spacing w:val="0"/>
                <w:sz w:val="24"/>
                <w:szCs w:val="24"/>
              </w:rPr>
              <w:t xml:space="preserve"> от ТК-733 до МКД по ул. Октябрьская,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575AC7">
              <w:rPr>
                <w:spacing w:val="0"/>
                <w:sz w:val="24"/>
                <w:szCs w:val="24"/>
              </w:rPr>
              <w:t>50</w:t>
            </w:r>
            <w:r>
              <w:rPr>
                <w:spacing w:val="0"/>
                <w:sz w:val="24"/>
                <w:szCs w:val="24"/>
              </w:rPr>
              <w:t xml:space="preserve">, протяженностью 136 м, с кадастровым номером </w:t>
            </w:r>
            <w:r w:rsidRPr="00575AC7">
              <w:rPr>
                <w:spacing w:val="0"/>
                <w:sz w:val="24"/>
                <w:szCs w:val="24"/>
              </w:rPr>
              <w:t>28:01:130239:991</w:t>
            </w:r>
            <w:r>
              <w:rPr>
                <w:spacing w:val="0"/>
                <w:sz w:val="24"/>
                <w:szCs w:val="24"/>
              </w:rPr>
              <w:t>, реестровый номер 1.2.05276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C5ED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3729EFC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5C2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0A2C" w14:textId="77777777" w:rsidR="002A0C7C" w:rsidRPr="002A0C7C" w:rsidRDefault="00603380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603380">
              <w:rPr>
                <w:spacing w:val="0"/>
                <w:sz w:val="24"/>
                <w:szCs w:val="24"/>
              </w:rPr>
              <w:t xml:space="preserve">Тепловая сеть в квартале 185 </w:t>
            </w:r>
            <w:r>
              <w:rPr>
                <w:spacing w:val="0"/>
                <w:sz w:val="24"/>
                <w:szCs w:val="24"/>
              </w:rPr>
              <w:t xml:space="preserve">г. Благовещенска, </w:t>
            </w:r>
            <w:r w:rsidRPr="00603380">
              <w:rPr>
                <w:spacing w:val="0"/>
                <w:sz w:val="24"/>
                <w:szCs w:val="24"/>
              </w:rPr>
              <w:t>от ТК-918 к МКД по ул. Красноармейская, д. 123</w:t>
            </w:r>
            <w:r>
              <w:rPr>
                <w:spacing w:val="0"/>
                <w:sz w:val="24"/>
                <w:szCs w:val="24"/>
              </w:rPr>
              <w:t xml:space="preserve">, протяженностью 18 м, с кадастровым номером </w:t>
            </w:r>
            <w:r w:rsidRPr="00603380">
              <w:rPr>
                <w:spacing w:val="0"/>
                <w:sz w:val="24"/>
                <w:szCs w:val="24"/>
              </w:rPr>
              <w:t>28:01:130185:763</w:t>
            </w:r>
            <w:r>
              <w:rPr>
                <w:spacing w:val="0"/>
                <w:sz w:val="24"/>
                <w:szCs w:val="24"/>
              </w:rPr>
              <w:t>, реестровый номер 1.2.05279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2AC1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0E683CB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7715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54C5" w14:textId="77777777" w:rsidR="002A0C7C" w:rsidRPr="002A0C7C" w:rsidRDefault="00603380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603380">
              <w:rPr>
                <w:spacing w:val="0"/>
                <w:sz w:val="24"/>
                <w:szCs w:val="24"/>
              </w:rPr>
              <w:t>Тепловая сеть в квартале 192</w:t>
            </w:r>
            <w:r>
              <w:rPr>
                <w:spacing w:val="0"/>
                <w:sz w:val="24"/>
                <w:szCs w:val="24"/>
              </w:rPr>
              <w:t xml:space="preserve"> г. Благовещенска,</w:t>
            </w:r>
            <w:r w:rsidRPr="00603380">
              <w:rPr>
                <w:spacing w:val="0"/>
                <w:sz w:val="24"/>
                <w:szCs w:val="24"/>
              </w:rPr>
              <w:t xml:space="preserve"> от ТК-918 к МКД по ул. Островского, д. 65</w:t>
            </w:r>
            <w:r>
              <w:rPr>
                <w:spacing w:val="0"/>
                <w:sz w:val="24"/>
                <w:szCs w:val="24"/>
              </w:rPr>
              <w:t xml:space="preserve">, протяженностью 23 м, с кадастровым номером </w:t>
            </w:r>
            <w:r w:rsidRPr="00603380">
              <w:rPr>
                <w:spacing w:val="0"/>
                <w:sz w:val="24"/>
                <w:szCs w:val="24"/>
              </w:rPr>
              <w:t>28:01:000000:13421</w:t>
            </w:r>
            <w:r>
              <w:rPr>
                <w:spacing w:val="0"/>
                <w:sz w:val="24"/>
                <w:szCs w:val="24"/>
              </w:rPr>
              <w:t>, реестровый номер 1.2.05280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D1E0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28CDB44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171D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9D2E" w14:textId="77777777" w:rsidR="002A0C7C" w:rsidRPr="002A0C7C" w:rsidRDefault="00603380" w:rsidP="0060338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603380">
              <w:rPr>
                <w:spacing w:val="0"/>
                <w:sz w:val="24"/>
                <w:szCs w:val="24"/>
              </w:rPr>
              <w:t>Тепловая сеть в квартале 37</w:t>
            </w:r>
            <w:r>
              <w:rPr>
                <w:spacing w:val="0"/>
                <w:sz w:val="24"/>
                <w:szCs w:val="24"/>
              </w:rPr>
              <w:t xml:space="preserve"> г. Благовещенска, </w:t>
            </w:r>
            <w:r w:rsidRPr="00603380">
              <w:rPr>
                <w:spacing w:val="0"/>
                <w:sz w:val="24"/>
                <w:szCs w:val="24"/>
              </w:rPr>
              <w:t>от ТК-810 до точки А по ул. Шевченко, д. 11, от точки Б по ул. Шевченко, д. 11 до ТК-228</w:t>
            </w:r>
            <w:r>
              <w:rPr>
                <w:spacing w:val="0"/>
                <w:sz w:val="24"/>
                <w:szCs w:val="24"/>
              </w:rPr>
              <w:t xml:space="preserve">, протяженностью 59 м, с кадастровым номером </w:t>
            </w:r>
            <w:r w:rsidRPr="00603380">
              <w:rPr>
                <w:spacing w:val="0"/>
                <w:sz w:val="24"/>
                <w:szCs w:val="24"/>
              </w:rPr>
              <w:t>28:01:130037:571</w:t>
            </w:r>
            <w:r>
              <w:rPr>
                <w:spacing w:val="0"/>
                <w:sz w:val="24"/>
                <w:szCs w:val="24"/>
              </w:rPr>
              <w:t>, реестровый номер 1.2.05282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F243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75ADEE8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F920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46D1" w14:textId="77777777" w:rsidR="002A0C7C" w:rsidRPr="002A0C7C" w:rsidRDefault="00303371" w:rsidP="0030337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303371">
              <w:rPr>
                <w:spacing w:val="0"/>
                <w:sz w:val="24"/>
                <w:szCs w:val="24"/>
              </w:rPr>
              <w:t xml:space="preserve">Тепловая сеть в квартале 25 </w:t>
            </w:r>
            <w:r>
              <w:rPr>
                <w:spacing w:val="0"/>
                <w:sz w:val="24"/>
                <w:szCs w:val="24"/>
              </w:rPr>
              <w:t xml:space="preserve">г. Благовещенска, </w:t>
            </w:r>
            <w:r w:rsidRPr="00303371">
              <w:rPr>
                <w:spacing w:val="0"/>
                <w:sz w:val="24"/>
                <w:szCs w:val="24"/>
              </w:rPr>
              <w:t>от ТК-389, через ТК-1151 к МКД по ул. Калинина, 1</w:t>
            </w:r>
            <w:r>
              <w:rPr>
                <w:spacing w:val="0"/>
                <w:sz w:val="24"/>
                <w:szCs w:val="24"/>
              </w:rPr>
              <w:t xml:space="preserve">, протяженностью 277 м, с кадастровым номером </w:t>
            </w:r>
            <w:r w:rsidRPr="00303371">
              <w:rPr>
                <w:spacing w:val="0"/>
                <w:sz w:val="24"/>
                <w:szCs w:val="24"/>
              </w:rPr>
              <w:t>28:01:000000:13426</w:t>
            </w:r>
            <w:r>
              <w:rPr>
                <w:spacing w:val="0"/>
                <w:sz w:val="24"/>
                <w:szCs w:val="24"/>
              </w:rPr>
              <w:t>, реестровый номер 1.2.05284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CC6B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3B73975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79BA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8F8A" w14:textId="77777777" w:rsidR="002A0C7C" w:rsidRPr="00303371" w:rsidRDefault="00303371" w:rsidP="00A82F55">
            <w:pPr>
              <w:pStyle w:val="a3"/>
              <w:ind w:firstLine="0"/>
              <w:rPr>
                <w:color w:val="FF0000"/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 xml:space="preserve">Тепловая сеть </w:t>
            </w:r>
            <w:r w:rsidRPr="000F39FD">
              <w:rPr>
                <w:spacing w:val="0"/>
                <w:sz w:val="24"/>
                <w:szCs w:val="24"/>
              </w:rPr>
              <w:t>в квартале 398 г. Благовещенска, от ТК-746А до МКД по ул. Почтовая, 81, через ТК-1, от ТК-1 до МКД по ул. Почтовая, д. 81/1, протяженностью 116 м, с кадастровым номером 28:01:020398:417, реестровый номер 1.2.05306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7919" w14:textId="77777777" w:rsidR="002A0C7C" w:rsidRPr="002A0C7C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3E6F20D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981C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5566" w14:textId="77777777" w:rsidR="002A0C7C" w:rsidRPr="00303371" w:rsidRDefault="00303371" w:rsidP="00303371">
            <w:pPr>
              <w:pStyle w:val="a3"/>
              <w:ind w:firstLine="0"/>
              <w:rPr>
                <w:color w:val="FF0000"/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 xml:space="preserve">Тепловая сеть </w:t>
            </w:r>
            <w:r w:rsidRPr="000F39FD">
              <w:rPr>
                <w:spacing w:val="0"/>
                <w:sz w:val="24"/>
                <w:szCs w:val="24"/>
              </w:rPr>
              <w:t>в квартале 80 г. Благовещенска, от ТК-1002 до МКД по ул. Амурская, д. 69, протяженностью 38 м, с кадастровым номером 28:01:130080:1318, реестровый номер 1.2.05307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DAC1" w14:textId="77777777" w:rsidR="002A0C7C" w:rsidRPr="002A0C7C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3D879093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96C6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17A0" w14:textId="77777777" w:rsidR="002A0C7C" w:rsidRPr="000F39FD" w:rsidRDefault="000F39FD" w:rsidP="000F39F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 xml:space="preserve">Тепловая сеть </w:t>
            </w:r>
            <w:r w:rsidRPr="000F39FD">
              <w:rPr>
                <w:spacing w:val="0"/>
                <w:sz w:val="24"/>
                <w:szCs w:val="24"/>
              </w:rPr>
              <w:t>п. Моховая падь, г. Благовещенск, от ТК-3 до школы № 23, от ТК-8 до МКД Литер 18, от ТК-9 до МКД Литер 17</w:t>
            </w:r>
            <w:r>
              <w:rPr>
                <w:spacing w:val="0"/>
                <w:sz w:val="24"/>
                <w:szCs w:val="24"/>
              </w:rPr>
              <w:t xml:space="preserve">, протяженностью 20 м, </w:t>
            </w:r>
            <w:r w:rsidRPr="000F39FD">
              <w:rPr>
                <w:spacing w:val="0"/>
                <w:sz w:val="24"/>
                <w:szCs w:val="24"/>
              </w:rPr>
              <w:t>с кадастровым номером 28:01:040002:1823, реестровый номер 1.2.0530</w:t>
            </w:r>
            <w:r>
              <w:rPr>
                <w:spacing w:val="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2BF9" w14:textId="77777777" w:rsidR="002A0C7C" w:rsidRPr="002A0C7C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54105F7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3C2F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109.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964F" w14:textId="77777777" w:rsidR="002A0C7C" w:rsidRPr="000F39FD" w:rsidRDefault="000F39FD" w:rsidP="000F39F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 xml:space="preserve">Тепловая сеть в </w:t>
            </w:r>
            <w:r w:rsidRPr="000F39FD">
              <w:rPr>
                <w:spacing w:val="0"/>
                <w:sz w:val="24"/>
                <w:szCs w:val="24"/>
              </w:rPr>
              <w:t xml:space="preserve">квартале 800 </w:t>
            </w:r>
            <w:r>
              <w:rPr>
                <w:spacing w:val="0"/>
                <w:sz w:val="24"/>
                <w:szCs w:val="24"/>
              </w:rPr>
              <w:t>г</w:t>
            </w:r>
            <w:r w:rsidRPr="000F39FD">
              <w:rPr>
                <w:spacing w:val="0"/>
                <w:sz w:val="24"/>
                <w:szCs w:val="24"/>
              </w:rPr>
              <w:t>. Благовещенска, от ТК-22 до МКД по ул. Шафира, д. 62, ул. Шафира д. 62/2, ул. Шафира, д. 64, ул. Шафира, д. 64/2, через ТК-23, ТК-24</w:t>
            </w:r>
            <w:r>
              <w:rPr>
                <w:spacing w:val="0"/>
                <w:sz w:val="24"/>
                <w:szCs w:val="24"/>
              </w:rPr>
              <w:t xml:space="preserve">, протяженностью 255 м, </w:t>
            </w:r>
            <w:r w:rsidRPr="000F39FD">
              <w:rPr>
                <w:spacing w:val="0"/>
                <w:sz w:val="24"/>
                <w:szCs w:val="24"/>
              </w:rPr>
              <w:t>с кадастровым номером 28:01:020800:4015, реестровый номер 1.2.053</w:t>
            </w:r>
            <w:r>
              <w:rPr>
                <w:spacing w:val="0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6097" w14:textId="77777777" w:rsidR="002A0C7C" w:rsidRPr="002A0C7C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5DA1CFA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810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A5A3" w14:textId="77777777" w:rsidR="002A0C7C" w:rsidRPr="002A0C7C" w:rsidRDefault="002B0B5F" w:rsidP="002B0B5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 xml:space="preserve">Тепловая сеть </w:t>
            </w:r>
            <w:r w:rsidRPr="002B0B5F">
              <w:rPr>
                <w:spacing w:val="0"/>
                <w:sz w:val="24"/>
                <w:szCs w:val="24"/>
              </w:rPr>
              <w:t>в квартале 114 г</w:t>
            </w:r>
            <w:r>
              <w:rPr>
                <w:spacing w:val="0"/>
                <w:sz w:val="24"/>
                <w:szCs w:val="24"/>
              </w:rPr>
              <w:t>.</w:t>
            </w:r>
            <w:r w:rsidRPr="002B0B5F">
              <w:rPr>
                <w:spacing w:val="0"/>
                <w:sz w:val="24"/>
                <w:szCs w:val="24"/>
              </w:rPr>
              <w:t xml:space="preserve"> Благовещенска</w:t>
            </w:r>
            <w:r>
              <w:rPr>
                <w:spacing w:val="0"/>
                <w:sz w:val="24"/>
                <w:szCs w:val="24"/>
              </w:rPr>
              <w:t>,</w:t>
            </w:r>
            <w:r w:rsidRPr="002B0B5F">
              <w:rPr>
                <w:spacing w:val="0"/>
                <w:sz w:val="24"/>
                <w:szCs w:val="24"/>
              </w:rPr>
              <w:t xml:space="preserve"> от УТ-1 в районе МКД по ул. Красноармейская, д. 219 до МКД по ул. Красноармейская. д. 217</w:t>
            </w:r>
            <w:r>
              <w:rPr>
                <w:spacing w:val="0"/>
                <w:sz w:val="24"/>
                <w:szCs w:val="24"/>
              </w:rPr>
              <w:t xml:space="preserve">, протяженностью 71 м, </w:t>
            </w:r>
            <w:r w:rsidRPr="000F39FD">
              <w:rPr>
                <w:spacing w:val="0"/>
                <w:sz w:val="24"/>
                <w:szCs w:val="24"/>
              </w:rPr>
              <w:t xml:space="preserve">с кадастровым номером </w:t>
            </w:r>
            <w:r w:rsidRPr="002B0B5F">
              <w:rPr>
                <w:spacing w:val="0"/>
                <w:sz w:val="24"/>
                <w:szCs w:val="24"/>
              </w:rPr>
              <w:t>28:01:010114:699</w:t>
            </w:r>
            <w:r w:rsidRPr="000F39FD">
              <w:rPr>
                <w:spacing w:val="0"/>
                <w:sz w:val="24"/>
                <w:szCs w:val="24"/>
              </w:rPr>
              <w:t>, реестровый номер 1.2.053</w:t>
            </w:r>
            <w:r>
              <w:rPr>
                <w:spacing w:val="0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1E0E" w14:textId="77777777" w:rsidR="002A0C7C" w:rsidRPr="002A0C7C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45F5716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5DCF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8D83" w14:textId="77777777" w:rsidR="002A0C7C" w:rsidRPr="00DC2108" w:rsidRDefault="002B0B5F" w:rsidP="002B0B5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>Тепловая сеть в квартале 84 г. Благовещенска</w:t>
            </w:r>
            <w:r w:rsidR="00305590" w:rsidRPr="00DC2108">
              <w:rPr>
                <w:spacing w:val="0"/>
                <w:sz w:val="24"/>
                <w:szCs w:val="24"/>
              </w:rPr>
              <w:t>,</w:t>
            </w:r>
            <w:r w:rsidRPr="00DC2108">
              <w:rPr>
                <w:spacing w:val="0"/>
                <w:sz w:val="24"/>
                <w:szCs w:val="24"/>
              </w:rPr>
              <w:t xml:space="preserve"> от ТК-1069 до МКД по ул. Фрунзе, д. 38, протяженностью 39 м, с кадастровым номером 28:01:000000:13566, реестровый номер 1.2.05339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C715" w14:textId="77777777" w:rsidR="002A0C7C" w:rsidRPr="002B0B5F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3044BA6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6C03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B43D" w14:textId="77777777" w:rsidR="002A0C7C" w:rsidRPr="002A0C7C" w:rsidRDefault="00305590" w:rsidP="00305590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C2108">
              <w:rPr>
                <w:spacing w:val="0"/>
                <w:sz w:val="24"/>
                <w:szCs w:val="24"/>
              </w:rPr>
              <w:t>Тепловая сеть в квартале 58 г. Благовещенска, от ТК-262 до МКД по ул. Театральная</w:t>
            </w:r>
            <w:r w:rsidRPr="00305590">
              <w:rPr>
                <w:spacing w:val="0"/>
                <w:sz w:val="24"/>
                <w:szCs w:val="24"/>
              </w:rPr>
              <w:t>, 42/2</w:t>
            </w:r>
            <w:r>
              <w:rPr>
                <w:spacing w:val="0"/>
                <w:sz w:val="24"/>
                <w:szCs w:val="24"/>
              </w:rPr>
              <w:t xml:space="preserve">, протяженностью 13 м, </w:t>
            </w:r>
            <w:r w:rsidRPr="000F39FD">
              <w:rPr>
                <w:spacing w:val="0"/>
                <w:sz w:val="24"/>
                <w:szCs w:val="24"/>
              </w:rPr>
              <w:t xml:space="preserve">с кадастровым номером </w:t>
            </w:r>
            <w:r w:rsidRPr="00305590">
              <w:rPr>
                <w:spacing w:val="0"/>
                <w:sz w:val="24"/>
                <w:szCs w:val="24"/>
              </w:rPr>
              <w:t>28:01:130058:1243</w:t>
            </w:r>
            <w:r w:rsidRPr="000F39FD">
              <w:rPr>
                <w:spacing w:val="0"/>
                <w:sz w:val="24"/>
                <w:szCs w:val="24"/>
              </w:rPr>
              <w:t xml:space="preserve">, реестровый </w:t>
            </w:r>
            <w:r w:rsidRPr="000F39FD">
              <w:rPr>
                <w:spacing w:val="0"/>
                <w:sz w:val="24"/>
                <w:szCs w:val="24"/>
              </w:rPr>
              <w:lastRenderedPageBreak/>
              <w:t>номер 1.2.053</w:t>
            </w:r>
            <w:r>
              <w:rPr>
                <w:spacing w:val="0"/>
                <w:sz w:val="24"/>
                <w:szCs w:val="24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5976" w14:textId="77777777" w:rsidR="002A0C7C" w:rsidRPr="002A0C7C" w:rsidRDefault="00DC2108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2A0C7C" w:rsidRPr="002A0C7C" w14:paraId="14F4E3AC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5756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6E7D" w14:textId="77777777" w:rsidR="002A0C7C" w:rsidRPr="002A0C7C" w:rsidRDefault="00196856" w:rsidP="00196856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96856">
              <w:rPr>
                <w:spacing w:val="0"/>
                <w:sz w:val="24"/>
                <w:szCs w:val="24"/>
              </w:rPr>
              <w:t>Тепловая сеть в квартале 800 г. Благовещенска, от ТК-3а до МКД по ул. Строителей, д. 79</w:t>
            </w:r>
            <w:r>
              <w:rPr>
                <w:spacing w:val="0"/>
                <w:sz w:val="24"/>
                <w:szCs w:val="24"/>
              </w:rPr>
              <w:t xml:space="preserve">, протяженностью 206 м, </w:t>
            </w:r>
            <w:r w:rsidRPr="000F39FD">
              <w:rPr>
                <w:spacing w:val="0"/>
                <w:sz w:val="24"/>
                <w:szCs w:val="24"/>
              </w:rPr>
              <w:t xml:space="preserve">с кадастровым номером </w:t>
            </w:r>
            <w:r w:rsidRPr="00196856">
              <w:rPr>
                <w:spacing w:val="0"/>
                <w:sz w:val="24"/>
                <w:szCs w:val="24"/>
              </w:rPr>
              <w:t>28:01:000000:11028</w:t>
            </w:r>
            <w:r w:rsidRPr="000F39FD">
              <w:rPr>
                <w:spacing w:val="0"/>
                <w:sz w:val="24"/>
                <w:szCs w:val="24"/>
              </w:rPr>
              <w:t>, реестровый номер 1.2.053</w:t>
            </w:r>
            <w:r>
              <w:rPr>
                <w:spacing w:val="0"/>
                <w:sz w:val="24"/>
                <w:szCs w:val="24"/>
              </w:rPr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68A2" w14:textId="77777777" w:rsidR="002A0C7C" w:rsidRPr="002A0C7C" w:rsidRDefault="00D730F4" w:rsidP="00A82F55">
            <w:pPr>
              <w:spacing w:line="240" w:lineRule="auto"/>
              <w:ind w:firstLine="5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A0C7C" w:rsidRPr="002A0C7C" w14:paraId="106D207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8A4" w14:textId="77777777" w:rsidR="002A0C7C" w:rsidRPr="002A0C7C" w:rsidRDefault="002A59BE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362C" w14:textId="77777777" w:rsidR="002A0C7C" w:rsidRPr="002A0C7C" w:rsidRDefault="00797F69" w:rsidP="00043397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797F69">
              <w:rPr>
                <w:spacing w:val="0"/>
                <w:sz w:val="24"/>
                <w:szCs w:val="24"/>
              </w:rPr>
              <w:t>Тепловая трасса</w:t>
            </w:r>
            <w:r>
              <w:rPr>
                <w:spacing w:val="0"/>
                <w:sz w:val="24"/>
                <w:szCs w:val="24"/>
              </w:rPr>
              <w:t xml:space="preserve"> в квартале 191 г. Благовещенска,  протяженностью </w:t>
            </w:r>
            <w:r w:rsidRPr="00DC2108">
              <w:rPr>
                <w:spacing w:val="0"/>
                <w:sz w:val="24"/>
                <w:szCs w:val="24"/>
              </w:rPr>
              <w:t xml:space="preserve">26 м, </w:t>
            </w:r>
            <w:r w:rsidRPr="000F39FD">
              <w:rPr>
                <w:spacing w:val="0"/>
                <w:sz w:val="24"/>
                <w:szCs w:val="24"/>
              </w:rPr>
              <w:t xml:space="preserve">с кадастровым номером </w:t>
            </w:r>
            <w:r w:rsidRPr="00797F69">
              <w:rPr>
                <w:spacing w:val="0"/>
                <w:sz w:val="24"/>
                <w:szCs w:val="24"/>
              </w:rPr>
              <w:t>28:01:000000:13646</w:t>
            </w:r>
            <w:r w:rsidRPr="000F39FD">
              <w:rPr>
                <w:spacing w:val="0"/>
                <w:sz w:val="24"/>
                <w:szCs w:val="24"/>
              </w:rPr>
              <w:t>, реестровый номер 1.2.053</w:t>
            </w:r>
            <w:r>
              <w:rPr>
                <w:spacing w:val="0"/>
                <w:sz w:val="24"/>
                <w:szCs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1179" w14:textId="77777777" w:rsidR="002A0C7C" w:rsidRPr="00797F69" w:rsidRDefault="00DC2108" w:rsidP="00A82F55">
            <w:pPr>
              <w:spacing w:line="240" w:lineRule="auto"/>
              <w:ind w:firstLine="5"/>
              <w:jc w:val="center"/>
              <w:rPr>
                <w:color w:val="000000" w:themeColor="text1"/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073CB5" w:rsidRPr="002A0C7C" w14:paraId="5EB4671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DA23" w14:textId="77777777" w:rsidR="00073CB5" w:rsidRDefault="00073CB5" w:rsidP="002577C0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</w:t>
            </w:r>
            <w:r w:rsidR="002577C0">
              <w:rPr>
                <w:spacing w:val="0"/>
                <w:sz w:val="24"/>
                <w:szCs w:val="24"/>
              </w:rPr>
              <w:t>5</w:t>
            </w:r>
            <w:r>
              <w:rPr>
                <w:spacing w:val="0"/>
                <w:sz w:val="24"/>
                <w:szCs w:val="24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472E" w14:textId="77777777" w:rsidR="00073CB5" w:rsidRPr="004D3F29" w:rsidRDefault="00073CB5" w:rsidP="00073CB5">
            <w:pPr>
              <w:pStyle w:val="a3"/>
              <w:ind w:firstLine="0"/>
              <w:rPr>
                <w:spacing w:val="0"/>
                <w:sz w:val="24"/>
                <w:szCs w:val="24"/>
                <w:lang w:val="en-US"/>
              </w:rPr>
            </w:pPr>
            <w:r w:rsidRPr="00DC3BD7">
              <w:rPr>
                <w:spacing w:val="0"/>
                <w:sz w:val="24"/>
                <w:szCs w:val="24"/>
              </w:rPr>
              <w:t>Сети горячего водоснабжения, г. Благовещенск, квартал 391, протяженностью 42 м, с кадастровым номером 28:01:020391:79, реестровый номер 1.2.02826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A114" w14:textId="77777777" w:rsidR="00073CB5" w:rsidRPr="00E72640" w:rsidRDefault="00073CB5" w:rsidP="00073CB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  <w:p w14:paraId="349F4F5D" w14:textId="77777777" w:rsidR="00073CB5" w:rsidRPr="004D3F29" w:rsidRDefault="00073CB5" w:rsidP="00073CB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073CB5" w:rsidRPr="00DB1512" w14:paraId="0580FA8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DCEA" w14:textId="77777777" w:rsidR="00073CB5" w:rsidRPr="00DB1512" w:rsidRDefault="00073CB5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CFE0" w14:textId="77777777" w:rsidR="00073CB5" w:rsidRPr="00DD1521" w:rsidRDefault="00073CB5" w:rsidP="00A82F55">
            <w:pPr>
              <w:pStyle w:val="a3"/>
              <w:ind w:firstLine="0"/>
              <w:jc w:val="center"/>
              <w:rPr>
                <w:b/>
                <w:spacing w:val="0"/>
                <w:sz w:val="24"/>
                <w:szCs w:val="24"/>
              </w:rPr>
            </w:pPr>
            <w:r w:rsidRPr="00DD1521">
              <w:rPr>
                <w:b/>
                <w:spacing w:val="0"/>
                <w:sz w:val="24"/>
                <w:szCs w:val="24"/>
              </w:rPr>
              <w:t xml:space="preserve">Объекты водоснабжения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C088" w14:textId="77777777" w:rsidR="00073CB5" w:rsidRPr="00DB1512" w:rsidRDefault="00073CB5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073CB5" w:rsidRPr="00DB1512" w14:paraId="30CF5C7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B2DA" w14:textId="77777777" w:rsidR="00073CB5" w:rsidRPr="001A3A16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316F" w14:textId="77777777" w:rsidR="00073CB5" w:rsidRPr="00DB1512" w:rsidRDefault="00073CB5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сеть, г.</w:t>
            </w:r>
            <w:r>
              <w:rPr>
                <w:spacing w:val="0"/>
                <w:sz w:val="24"/>
                <w:szCs w:val="24"/>
              </w:rPr>
              <w:t>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42 м, с кадастровым номером 28:01:020391:80</w:t>
            </w:r>
            <w:r>
              <w:rPr>
                <w:spacing w:val="0"/>
                <w:sz w:val="24"/>
                <w:szCs w:val="24"/>
              </w:rPr>
              <w:t>, реестровый номер 1.2.02569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39CE" w14:textId="77777777" w:rsidR="00073CB5" w:rsidRPr="00DB1512" w:rsidRDefault="00073CB5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E6BF53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544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3FDA" w14:textId="77777777" w:rsidR="002577C0" w:rsidRPr="007D6695" w:rsidRDefault="002577C0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7D6695">
              <w:rPr>
                <w:spacing w:val="0"/>
                <w:sz w:val="24"/>
                <w:szCs w:val="24"/>
              </w:rPr>
              <w:t>Водопроводная сеть, г. Благовещенск, протяженностью 951 м, с кадастровым номером 28:01:000000:11300, реестровый номер 1.2.04102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7957" w14:textId="77777777" w:rsidR="002577C0" w:rsidRPr="00DB1512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62F8EF7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2D6D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7E66" w14:textId="77777777" w:rsidR="002577C0" w:rsidRPr="00DB1512" w:rsidRDefault="002577C0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Водопроводная сеть с двумя водоразборными колонками в с. Белогорье, в районе жилого дома по ул. Набережная, 47, г. Благовещенск, с Белогорье, протяженностью 130 м, с кадастровым номером 28:01:160001:144</w:t>
            </w:r>
            <w:r>
              <w:rPr>
                <w:spacing w:val="0"/>
                <w:sz w:val="24"/>
                <w:szCs w:val="24"/>
              </w:rPr>
              <w:t>, реестровый номер 1.2.03915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3AF" w14:textId="77777777" w:rsidR="002577C0" w:rsidRPr="00DB1512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4AC52DB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6AB2" w14:textId="77777777" w:rsidR="002577C0" w:rsidRPr="00DB1512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119.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68F" w14:textId="77777777" w:rsidR="002577C0" w:rsidRPr="00DB1512" w:rsidRDefault="002577C0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В</w:t>
            </w:r>
            <w:r w:rsidRPr="003F0E21">
              <w:rPr>
                <w:spacing w:val="0"/>
                <w:sz w:val="24"/>
                <w:szCs w:val="24"/>
              </w:rPr>
              <w:t xml:space="preserve">одопроводная сеть в квартале 400 от </w:t>
            </w:r>
            <w:proofErr w:type="spellStart"/>
            <w:r w:rsidRPr="003F0E21">
              <w:rPr>
                <w:spacing w:val="0"/>
                <w:sz w:val="24"/>
                <w:szCs w:val="24"/>
              </w:rPr>
              <w:t>ВКсущ</w:t>
            </w:r>
            <w:proofErr w:type="spellEnd"/>
            <w:r w:rsidRPr="003F0E21">
              <w:rPr>
                <w:spacing w:val="0"/>
                <w:sz w:val="24"/>
                <w:szCs w:val="24"/>
              </w:rPr>
              <w:t>. до ВК1 в районе общественного туалета в парке Дружба по ул. Калинина, д. 134А</w:t>
            </w:r>
            <w:r>
              <w:rPr>
                <w:spacing w:val="0"/>
                <w:sz w:val="24"/>
                <w:szCs w:val="24"/>
              </w:rPr>
              <w:t xml:space="preserve">, г. Благовещенск, квартал 400, </w:t>
            </w:r>
            <w:r w:rsidRPr="00DB1512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59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3F0E21">
              <w:rPr>
                <w:spacing w:val="0"/>
                <w:sz w:val="24"/>
                <w:szCs w:val="24"/>
              </w:rPr>
              <w:t>28:01:020400:1961</w:t>
            </w:r>
            <w:r>
              <w:rPr>
                <w:spacing w:val="0"/>
                <w:sz w:val="24"/>
                <w:szCs w:val="24"/>
              </w:rPr>
              <w:t>, реестровый номер 1.2.05152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E91F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4D78ED2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BA91" w14:textId="77777777" w:rsidR="002577C0" w:rsidRPr="00DB1512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094B" w14:textId="77777777" w:rsidR="002577C0" w:rsidRPr="009E523C" w:rsidRDefault="002577C0" w:rsidP="00A82F55">
            <w:pPr>
              <w:pStyle w:val="a3"/>
              <w:ind w:firstLine="0"/>
              <w:rPr>
                <w:color w:val="FF0066"/>
                <w:spacing w:val="0"/>
                <w:sz w:val="24"/>
                <w:szCs w:val="24"/>
              </w:rPr>
            </w:pPr>
            <w:r w:rsidRPr="00933BD0">
              <w:rPr>
                <w:spacing w:val="0"/>
                <w:sz w:val="24"/>
                <w:szCs w:val="24"/>
              </w:rPr>
              <w:t>Водопровод г Благовещенск кварталы 287, 300А, по ул. Тополиная, к зданиям по ул. Тополиная, д. №№ 59,  84, 90/1, ул. 50 лет Октября, д. №№ 110/4, 110/2, 147/3, 147/5,  ул. Тенистая, д. № 95/1, протяженностью 524 м, с кадастровым номером 28:01:000000:13615, реестровый номер 1.2.05104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5A0F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2F459F1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ED2D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A26D" w14:textId="77777777" w:rsidR="002577C0" w:rsidRPr="00F830A3" w:rsidRDefault="002577C0" w:rsidP="00F830A3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830A3">
              <w:rPr>
                <w:spacing w:val="0"/>
                <w:sz w:val="24"/>
                <w:szCs w:val="24"/>
              </w:rPr>
              <w:t xml:space="preserve">Внеплощадочные сети водопровода </w:t>
            </w:r>
            <w:r>
              <w:rPr>
                <w:spacing w:val="0"/>
                <w:sz w:val="24"/>
                <w:szCs w:val="24"/>
              </w:rPr>
              <w:t>г.</w:t>
            </w:r>
            <w:r w:rsidRPr="00F830A3">
              <w:rPr>
                <w:spacing w:val="0"/>
                <w:sz w:val="24"/>
                <w:szCs w:val="24"/>
              </w:rPr>
              <w:t xml:space="preserve"> Благовещенск, Игнатьевское шоссе, д. 16/2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F830A3">
              <w:rPr>
                <w:spacing w:val="0"/>
                <w:sz w:val="24"/>
                <w:szCs w:val="24"/>
              </w:rPr>
              <w:t xml:space="preserve">квартал ЗПУ-2, </w:t>
            </w:r>
            <w:r w:rsidRPr="002B28FE">
              <w:rPr>
                <w:spacing w:val="0"/>
                <w:sz w:val="24"/>
                <w:szCs w:val="24"/>
              </w:rPr>
              <w:t>по ул. Василенко, от ВК сущ. (Игнатьевское шоссе) до насосной станции (р-он МКД Игнатьевское шоссе, д. 16/2)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933BD0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210</w:t>
            </w:r>
            <w:r w:rsidRPr="00933BD0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F830A3">
              <w:rPr>
                <w:spacing w:val="0"/>
                <w:sz w:val="24"/>
                <w:szCs w:val="24"/>
              </w:rPr>
              <w:t>28:01:030003:937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1.2.051</w:t>
            </w:r>
            <w:r>
              <w:rPr>
                <w:spacing w:val="0"/>
                <w:sz w:val="24"/>
                <w:szCs w:val="24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0995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0458778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7998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8B32" w14:textId="77777777" w:rsidR="002577C0" w:rsidRPr="00F830A3" w:rsidRDefault="002577C0" w:rsidP="002B28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213545">
              <w:rPr>
                <w:spacing w:val="0"/>
                <w:sz w:val="24"/>
                <w:szCs w:val="24"/>
              </w:rPr>
              <w:t xml:space="preserve">Наружные сети водопровода </w:t>
            </w:r>
            <w:r w:rsidRPr="00F830A3">
              <w:rPr>
                <w:spacing w:val="0"/>
                <w:sz w:val="24"/>
                <w:szCs w:val="24"/>
              </w:rPr>
              <w:t>г. Благовещенск, Игнатьевское шоссе, д. 16/2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2B28FE">
              <w:rPr>
                <w:spacing w:val="0"/>
                <w:sz w:val="24"/>
                <w:szCs w:val="24"/>
              </w:rPr>
              <w:t>квартал ЗПУ-2, от насосной станции до МКД Игнатьевское шоссе, д. 16/2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933BD0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50</w:t>
            </w:r>
            <w:r w:rsidRPr="00933BD0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2B28FE">
              <w:rPr>
                <w:spacing w:val="0"/>
                <w:sz w:val="24"/>
                <w:szCs w:val="24"/>
              </w:rPr>
              <w:t>28:01:030003:934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1.2.051</w:t>
            </w:r>
            <w:r>
              <w:rPr>
                <w:spacing w:val="0"/>
                <w:sz w:val="24"/>
                <w:szCs w:val="24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C1DF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4FAE095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747E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DD71" w14:textId="77777777" w:rsidR="002577C0" w:rsidRPr="002B28FE" w:rsidRDefault="002577C0" w:rsidP="002B28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2B28FE">
              <w:rPr>
                <w:spacing w:val="0"/>
                <w:sz w:val="24"/>
                <w:szCs w:val="24"/>
              </w:rPr>
              <w:t>Повысительная водопроводная насосная станция</w:t>
            </w:r>
            <w:r>
              <w:rPr>
                <w:spacing w:val="0"/>
                <w:sz w:val="24"/>
                <w:szCs w:val="24"/>
              </w:rPr>
              <w:t xml:space="preserve"> г.</w:t>
            </w:r>
            <w:r w:rsidRPr="002B28FE">
              <w:rPr>
                <w:spacing w:val="0"/>
                <w:sz w:val="24"/>
                <w:szCs w:val="24"/>
              </w:rPr>
              <w:t xml:space="preserve"> Благовещенск, Северо-западный район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2B28FE">
              <w:rPr>
                <w:spacing w:val="0"/>
                <w:sz w:val="24"/>
                <w:szCs w:val="24"/>
              </w:rPr>
              <w:t>квартал ЗПУ-2, р-он МКД Игнатьевское шоссе, д. 16/2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933BD0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32,4</w:t>
            </w:r>
            <w:r w:rsidRPr="00933BD0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2B28FE">
              <w:rPr>
                <w:spacing w:val="0"/>
                <w:sz w:val="24"/>
                <w:szCs w:val="24"/>
              </w:rPr>
              <w:t>28:01:030003:1160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1.2.051</w:t>
            </w:r>
            <w:r>
              <w:rPr>
                <w:spacing w:val="0"/>
                <w:sz w:val="24"/>
                <w:szCs w:val="24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FF76" w14:textId="77777777" w:rsidR="002577C0" w:rsidRDefault="002577C0" w:rsidP="00D730F4">
            <w:pPr>
              <w:ind w:firstLine="0"/>
              <w:jc w:val="center"/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27D9AA1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2BC9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A32C" w14:textId="77777777" w:rsidR="002577C0" w:rsidRPr="00933BD0" w:rsidRDefault="002577C0" w:rsidP="002B28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2B28FE">
              <w:rPr>
                <w:spacing w:val="0"/>
                <w:sz w:val="24"/>
                <w:szCs w:val="24"/>
              </w:rPr>
              <w:t>Наружные сети водоснабжения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F830A3">
              <w:rPr>
                <w:spacing w:val="0"/>
                <w:sz w:val="24"/>
                <w:szCs w:val="24"/>
              </w:rPr>
              <w:t>г. Благовещенск, Игнатьевское шоссе, д. 16/</w:t>
            </w:r>
            <w:r>
              <w:rPr>
                <w:spacing w:val="0"/>
                <w:sz w:val="24"/>
                <w:szCs w:val="24"/>
              </w:rPr>
              <w:t xml:space="preserve">3, </w:t>
            </w:r>
            <w:r w:rsidRPr="002B28FE">
              <w:rPr>
                <w:spacing w:val="0"/>
                <w:sz w:val="24"/>
                <w:szCs w:val="24"/>
              </w:rPr>
              <w:t xml:space="preserve">квартал ЗПУ-2, от 3ПГсущ. </w:t>
            </w:r>
            <w:r w:rsidRPr="002B28FE">
              <w:rPr>
                <w:spacing w:val="0"/>
                <w:sz w:val="24"/>
                <w:szCs w:val="24"/>
              </w:rPr>
              <w:lastRenderedPageBreak/>
              <w:t>(р-он МКД Игнатьевское шоссе, д. 16/2) до МКД Игнатьевское шоссе, д. 16/3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933BD0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91</w:t>
            </w:r>
            <w:r w:rsidRPr="00933BD0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2B28FE">
              <w:rPr>
                <w:spacing w:val="0"/>
                <w:sz w:val="24"/>
                <w:szCs w:val="24"/>
              </w:rPr>
              <w:t>28:01:030003:1152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1.2.051</w:t>
            </w:r>
            <w:r>
              <w:rPr>
                <w:spacing w:val="0"/>
                <w:sz w:val="24"/>
                <w:szCs w:val="24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B112" w14:textId="77777777" w:rsidR="002577C0" w:rsidRDefault="002577C0" w:rsidP="00D730F4">
            <w:pPr>
              <w:ind w:firstLine="0"/>
              <w:jc w:val="center"/>
            </w:pPr>
            <w:r>
              <w:rPr>
                <w:spacing w:val="0"/>
                <w:sz w:val="24"/>
                <w:szCs w:val="24"/>
              </w:rPr>
              <w:lastRenderedPageBreak/>
              <w:t xml:space="preserve">Реконструкция </w:t>
            </w:r>
            <w:r>
              <w:rPr>
                <w:spacing w:val="0"/>
                <w:sz w:val="24"/>
                <w:szCs w:val="24"/>
              </w:rPr>
              <w:lastRenderedPageBreak/>
              <w:t>(модернизация)</w:t>
            </w:r>
          </w:p>
        </w:tc>
      </w:tr>
      <w:tr w:rsidR="002577C0" w:rsidRPr="00DB1512" w14:paraId="6DD1F40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6183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D607" w14:textId="77777777" w:rsidR="002577C0" w:rsidRPr="00933BD0" w:rsidRDefault="002577C0" w:rsidP="00A14E6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2B28FE">
              <w:rPr>
                <w:spacing w:val="0"/>
                <w:sz w:val="24"/>
                <w:szCs w:val="24"/>
              </w:rPr>
              <w:t>Наружные сети водоснабжения</w:t>
            </w:r>
            <w:r>
              <w:rPr>
                <w:spacing w:val="0"/>
                <w:sz w:val="24"/>
                <w:szCs w:val="24"/>
              </w:rPr>
              <w:t xml:space="preserve"> г. </w:t>
            </w:r>
            <w:r w:rsidRPr="002B28FE">
              <w:rPr>
                <w:spacing w:val="0"/>
                <w:sz w:val="24"/>
                <w:szCs w:val="24"/>
              </w:rPr>
              <w:t>Благовещенск, Игнатьевское шоссе, д. 16/5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A14E65">
              <w:rPr>
                <w:spacing w:val="0"/>
                <w:sz w:val="24"/>
                <w:szCs w:val="24"/>
              </w:rPr>
              <w:t>квартал ЗПУ-2, от ВК4 (между МКД Игнатьевское шоссе, д. №№ 16/2, 16/3) до МКД Игнатьевское шоссе, д. 16/5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933BD0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34</w:t>
            </w:r>
            <w:r w:rsidRPr="00933BD0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A14E65">
              <w:rPr>
                <w:spacing w:val="0"/>
                <w:sz w:val="24"/>
                <w:szCs w:val="24"/>
              </w:rPr>
              <w:t>28:01:030003:1168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1.2.051</w:t>
            </w:r>
            <w:r>
              <w:rPr>
                <w:spacing w:val="0"/>
                <w:sz w:val="24"/>
                <w:szCs w:val="24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28C" w14:textId="77777777" w:rsidR="002577C0" w:rsidRDefault="002577C0" w:rsidP="00D730F4">
            <w:pPr>
              <w:ind w:firstLine="0"/>
              <w:jc w:val="center"/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007B520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85D8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7154" w14:textId="77777777" w:rsidR="002577C0" w:rsidRPr="00F32E5F" w:rsidRDefault="002577C0" w:rsidP="00F32E5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32E5F">
              <w:rPr>
                <w:spacing w:val="0"/>
                <w:sz w:val="24"/>
                <w:szCs w:val="24"/>
              </w:rPr>
              <w:t>Сети водоснабжения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213545">
              <w:rPr>
                <w:spacing w:val="0"/>
                <w:sz w:val="24"/>
                <w:szCs w:val="24"/>
              </w:rPr>
              <w:t xml:space="preserve">г. Благовещенск, ул. Ленина, 196/2, квартал 606 от </w:t>
            </w:r>
            <w:proofErr w:type="spellStart"/>
            <w:r w:rsidRPr="00213545">
              <w:rPr>
                <w:spacing w:val="0"/>
                <w:sz w:val="24"/>
                <w:szCs w:val="24"/>
              </w:rPr>
              <w:t>ККсу</w:t>
            </w:r>
            <w:r w:rsidRPr="00F32E5F">
              <w:rPr>
                <w:spacing w:val="0"/>
                <w:sz w:val="24"/>
                <w:szCs w:val="24"/>
              </w:rPr>
              <w:t>щ</w:t>
            </w:r>
            <w:proofErr w:type="spellEnd"/>
            <w:r w:rsidRPr="00F32E5F">
              <w:rPr>
                <w:spacing w:val="0"/>
                <w:sz w:val="24"/>
                <w:szCs w:val="24"/>
              </w:rPr>
              <w:t>. (ул. Ленина) до ПВНС, от ПВНС до МКД по ул. Ленина, д. 196/2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933BD0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194</w:t>
            </w:r>
            <w:r w:rsidRPr="00933BD0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F32E5F">
              <w:rPr>
                <w:spacing w:val="0"/>
                <w:sz w:val="24"/>
                <w:szCs w:val="24"/>
              </w:rPr>
              <w:t>28:01:030605:705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</w:t>
            </w:r>
            <w:r>
              <w:rPr>
                <w:spacing w:val="0"/>
                <w:sz w:val="24"/>
                <w:szCs w:val="24"/>
              </w:rPr>
              <w:t>328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96C2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55A55A6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2101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CEE6" w14:textId="77777777" w:rsidR="002577C0" w:rsidRPr="00F32E5F" w:rsidRDefault="002577C0" w:rsidP="00890E5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32E5F">
              <w:rPr>
                <w:spacing w:val="0"/>
                <w:sz w:val="24"/>
                <w:szCs w:val="24"/>
              </w:rPr>
              <w:t>Водопроводная насосная станция</w:t>
            </w:r>
            <w:r>
              <w:rPr>
                <w:spacing w:val="0"/>
                <w:sz w:val="24"/>
                <w:szCs w:val="24"/>
              </w:rPr>
              <w:t xml:space="preserve"> в квартале </w:t>
            </w:r>
            <w:r w:rsidRPr="00F32E5F">
              <w:rPr>
                <w:spacing w:val="0"/>
                <w:sz w:val="24"/>
                <w:szCs w:val="24"/>
              </w:rPr>
              <w:t>605</w:t>
            </w:r>
            <w:r>
              <w:rPr>
                <w:spacing w:val="0"/>
                <w:sz w:val="24"/>
                <w:szCs w:val="24"/>
              </w:rPr>
              <w:t>,</w:t>
            </w:r>
            <w:r w:rsidRPr="00F32E5F">
              <w:rPr>
                <w:spacing w:val="0"/>
                <w:sz w:val="24"/>
                <w:szCs w:val="24"/>
              </w:rPr>
              <w:t xml:space="preserve"> г. Благовещенск, ул.</w:t>
            </w:r>
            <w:r>
              <w:rPr>
                <w:spacing w:val="0"/>
                <w:sz w:val="24"/>
                <w:szCs w:val="24"/>
              </w:rPr>
              <w:t xml:space="preserve"> Ленина, 196/2, протяженностью 21,4 м, </w:t>
            </w:r>
            <w:r w:rsidRPr="00933BD0">
              <w:rPr>
                <w:spacing w:val="0"/>
                <w:sz w:val="24"/>
                <w:szCs w:val="24"/>
              </w:rPr>
              <w:t xml:space="preserve">с кадастровым номером </w:t>
            </w:r>
            <w:r w:rsidRPr="00F32E5F">
              <w:rPr>
                <w:spacing w:val="0"/>
                <w:sz w:val="24"/>
                <w:szCs w:val="24"/>
              </w:rPr>
              <w:t>28:01:030605:787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</w:t>
            </w:r>
            <w:r>
              <w:rPr>
                <w:spacing w:val="0"/>
                <w:sz w:val="24"/>
                <w:szCs w:val="24"/>
              </w:rPr>
              <w:t>332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20FE" w14:textId="77777777" w:rsidR="002577C0" w:rsidRDefault="002577C0" w:rsidP="00D730F4">
            <w:pPr>
              <w:ind w:firstLine="0"/>
              <w:jc w:val="center"/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7F210C0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AE86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1F33" w14:textId="77777777" w:rsidR="002577C0" w:rsidRPr="00933BD0" w:rsidRDefault="002577C0" w:rsidP="00890E5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F32E5F">
              <w:rPr>
                <w:spacing w:val="0"/>
                <w:sz w:val="24"/>
                <w:szCs w:val="24"/>
              </w:rPr>
              <w:t>Наружный  водопровод</w:t>
            </w:r>
            <w:r>
              <w:rPr>
                <w:spacing w:val="0"/>
                <w:sz w:val="24"/>
                <w:szCs w:val="24"/>
              </w:rPr>
              <w:t xml:space="preserve"> в квартале 800 </w:t>
            </w:r>
            <w:r w:rsidRPr="00F32E5F">
              <w:rPr>
                <w:spacing w:val="0"/>
                <w:sz w:val="24"/>
                <w:szCs w:val="24"/>
              </w:rPr>
              <w:t>г. Благовещенск</w:t>
            </w:r>
            <w:r>
              <w:rPr>
                <w:spacing w:val="0"/>
                <w:sz w:val="24"/>
                <w:szCs w:val="24"/>
              </w:rPr>
              <w:t xml:space="preserve">а, </w:t>
            </w:r>
            <w:r w:rsidRPr="00890E5E">
              <w:rPr>
                <w:spacing w:val="0"/>
                <w:sz w:val="24"/>
                <w:szCs w:val="24"/>
              </w:rPr>
              <w:t xml:space="preserve">от </w:t>
            </w:r>
            <w:proofErr w:type="spellStart"/>
            <w:r w:rsidRPr="00890E5E">
              <w:rPr>
                <w:spacing w:val="0"/>
                <w:sz w:val="24"/>
                <w:szCs w:val="24"/>
              </w:rPr>
              <w:t>ВКсущ</w:t>
            </w:r>
            <w:proofErr w:type="spellEnd"/>
            <w:r w:rsidRPr="00890E5E">
              <w:rPr>
                <w:spacing w:val="0"/>
                <w:sz w:val="24"/>
                <w:szCs w:val="24"/>
              </w:rPr>
              <w:t>. до МКД по ул. Строителей, д. 79</w:t>
            </w:r>
            <w:r>
              <w:rPr>
                <w:spacing w:val="0"/>
                <w:sz w:val="24"/>
                <w:szCs w:val="24"/>
              </w:rPr>
              <w:t xml:space="preserve">, протяженностью 8 м, </w:t>
            </w:r>
            <w:r w:rsidRPr="00933BD0">
              <w:rPr>
                <w:spacing w:val="0"/>
                <w:sz w:val="24"/>
                <w:szCs w:val="24"/>
              </w:rPr>
              <w:t xml:space="preserve">с кадастровым номером </w:t>
            </w:r>
            <w:r w:rsidRPr="00890E5E">
              <w:rPr>
                <w:spacing w:val="0"/>
                <w:sz w:val="24"/>
                <w:szCs w:val="24"/>
              </w:rPr>
              <w:t>28:01:000000:11029</w:t>
            </w:r>
            <w:r w:rsidRPr="00933BD0">
              <w:rPr>
                <w:spacing w:val="0"/>
                <w:sz w:val="24"/>
                <w:szCs w:val="24"/>
              </w:rPr>
              <w:t>, реестровый номер 1.2.05</w:t>
            </w:r>
            <w:r>
              <w:rPr>
                <w:spacing w:val="0"/>
                <w:sz w:val="24"/>
                <w:szCs w:val="24"/>
              </w:rPr>
              <w:t>352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BD2C" w14:textId="77777777" w:rsidR="002577C0" w:rsidRDefault="002577C0" w:rsidP="00D730F4">
            <w:pPr>
              <w:ind w:firstLine="0"/>
              <w:jc w:val="center"/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1C86C82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9BCD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129.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E728" w14:textId="77777777" w:rsidR="002577C0" w:rsidRPr="00933BD0" w:rsidRDefault="002577C0" w:rsidP="00A82F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890E5E">
              <w:rPr>
                <w:spacing w:val="0"/>
                <w:sz w:val="24"/>
                <w:szCs w:val="24"/>
              </w:rPr>
              <w:t>Водопроводная сеть, г. Благовещенск, с. Плодопитомник, район МКД по ул. Ефремова, д. №№ 4, 6, 10, 10/2, 12, 12/2, 14, 16, 20/2, ул. Панорамная, д. №№ 1, 2, 2/2, 3,  4, 4/2, 6, 8, 23, ул. Мичурина, д. 1, ул. Советская, д. 3, ул. Гаражная, д. 2, протяженностью 1257 м, с кадастровым номером 28:01:000000:13578, реестровый номер 1.2.05348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C1A6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6C7474F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91FA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0FCA" w14:textId="77777777" w:rsidR="002577C0" w:rsidRPr="00890E5E" w:rsidRDefault="002577C0" w:rsidP="00CA725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A7258">
              <w:rPr>
                <w:spacing w:val="0"/>
                <w:sz w:val="24"/>
                <w:szCs w:val="24"/>
              </w:rPr>
              <w:t xml:space="preserve">Водопроводная сеть в квартале 730 отточки А до МКД по пер. </w:t>
            </w:r>
            <w:proofErr w:type="spellStart"/>
            <w:r w:rsidRPr="00CA7258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CA7258">
              <w:rPr>
                <w:spacing w:val="0"/>
                <w:sz w:val="24"/>
                <w:szCs w:val="24"/>
              </w:rPr>
              <w:t xml:space="preserve">, д.14, от точки Б до МКД по пер. </w:t>
            </w:r>
            <w:proofErr w:type="spellStart"/>
            <w:r w:rsidRPr="00CA7258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CA7258">
              <w:rPr>
                <w:spacing w:val="0"/>
                <w:sz w:val="24"/>
                <w:szCs w:val="24"/>
              </w:rPr>
              <w:t>, д.14/1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890E5E">
              <w:rPr>
                <w:spacing w:val="0"/>
                <w:sz w:val="24"/>
                <w:szCs w:val="24"/>
              </w:rPr>
              <w:t xml:space="preserve">протяженностью </w:t>
            </w:r>
            <w:r>
              <w:rPr>
                <w:spacing w:val="0"/>
                <w:sz w:val="24"/>
                <w:szCs w:val="24"/>
              </w:rPr>
              <w:t>79</w:t>
            </w:r>
            <w:r w:rsidRPr="00890E5E">
              <w:rPr>
                <w:spacing w:val="0"/>
                <w:sz w:val="24"/>
                <w:szCs w:val="24"/>
              </w:rPr>
              <w:t xml:space="preserve"> м, с кадастровым номером 28:01:</w:t>
            </w:r>
            <w:r>
              <w:rPr>
                <w:spacing w:val="0"/>
                <w:sz w:val="24"/>
                <w:szCs w:val="24"/>
              </w:rPr>
              <w:t>040730</w:t>
            </w:r>
            <w:r w:rsidRPr="00890E5E">
              <w:rPr>
                <w:spacing w:val="0"/>
                <w:sz w:val="24"/>
                <w:szCs w:val="24"/>
              </w:rPr>
              <w:t>:</w:t>
            </w:r>
            <w:r>
              <w:rPr>
                <w:spacing w:val="0"/>
                <w:sz w:val="24"/>
                <w:szCs w:val="24"/>
              </w:rPr>
              <w:t>256</w:t>
            </w:r>
            <w:r w:rsidRPr="00890E5E">
              <w:rPr>
                <w:spacing w:val="0"/>
                <w:sz w:val="24"/>
                <w:szCs w:val="24"/>
              </w:rPr>
              <w:t>, реестровый номер 1.2.</w:t>
            </w:r>
            <w:r>
              <w:rPr>
                <w:spacing w:val="0"/>
                <w:sz w:val="24"/>
                <w:szCs w:val="24"/>
              </w:rPr>
              <w:t>05374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ED8" w14:textId="77777777" w:rsidR="002577C0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19556FE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72DC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4C3F" w14:textId="77777777" w:rsidR="002577C0" w:rsidRPr="00DD1521" w:rsidRDefault="002577C0" w:rsidP="00A82F55">
            <w:pPr>
              <w:pStyle w:val="a3"/>
              <w:ind w:firstLine="0"/>
              <w:jc w:val="center"/>
              <w:rPr>
                <w:b/>
                <w:spacing w:val="0"/>
                <w:sz w:val="24"/>
                <w:szCs w:val="24"/>
              </w:rPr>
            </w:pPr>
            <w:r w:rsidRPr="00DD1521">
              <w:rPr>
                <w:b/>
                <w:spacing w:val="0"/>
                <w:sz w:val="24"/>
                <w:szCs w:val="24"/>
              </w:rPr>
              <w:t>Объекты водоотведения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DD10" w14:textId="77777777" w:rsidR="002577C0" w:rsidRPr="00DB1512" w:rsidRDefault="002577C0" w:rsidP="00A82F55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2577C0" w:rsidRPr="00DB1512" w14:paraId="3E31503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AB04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A313" w14:textId="77777777" w:rsidR="002577C0" w:rsidRPr="004644F4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сеть, 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>Благовещенск, квартал 391, протяженностью 26 м, с кадастровым номером 28:01:020391:81</w:t>
            </w:r>
            <w:r>
              <w:rPr>
                <w:spacing w:val="0"/>
                <w:sz w:val="24"/>
                <w:szCs w:val="24"/>
              </w:rPr>
              <w:t>, реестровый номер 1.2.02825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FC06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2A787E7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2640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17AC" w14:textId="77777777" w:rsidR="002577C0" w:rsidRPr="00DB1512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B1512">
              <w:rPr>
                <w:spacing w:val="0"/>
                <w:sz w:val="24"/>
                <w:szCs w:val="24"/>
              </w:rPr>
              <w:t>Канализационная сеть от жилого дома по ул. 50 лет Октября, 103/1 до септика, г</w:t>
            </w:r>
            <w:r>
              <w:rPr>
                <w:spacing w:val="0"/>
                <w:sz w:val="24"/>
                <w:szCs w:val="24"/>
              </w:rPr>
              <w:t>.</w:t>
            </w:r>
            <w:r w:rsidRPr="00DB1512">
              <w:rPr>
                <w:spacing w:val="0"/>
                <w:sz w:val="24"/>
                <w:szCs w:val="24"/>
              </w:rPr>
              <w:t xml:space="preserve"> Благовещенск, квартал 188, протяженностью 44 м, с кадастровым номером 28:01:010188:63</w:t>
            </w:r>
            <w:r>
              <w:rPr>
                <w:spacing w:val="0"/>
                <w:sz w:val="24"/>
                <w:szCs w:val="24"/>
              </w:rPr>
              <w:t xml:space="preserve">, реестровый номер </w:t>
            </w:r>
            <w:r w:rsidRPr="00092C90">
              <w:rPr>
                <w:spacing w:val="0"/>
                <w:sz w:val="24"/>
                <w:szCs w:val="24"/>
              </w:rPr>
              <w:t>1.2.03368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2B0E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0041F01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A464" w14:textId="77777777" w:rsidR="002577C0" w:rsidRPr="00DB1512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8D62" w14:textId="77777777" w:rsidR="002577C0" w:rsidRPr="00DB1512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Заводская. д.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148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</w:t>
            </w:r>
            <w:r w:rsidRPr="00DB1512">
              <w:rPr>
                <w:spacing w:val="0"/>
                <w:sz w:val="24"/>
                <w:szCs w:val="24"/>
              </w:rPr>
              <w:t xml:space="preserve"> Благовещенск, квартал </w:t>
            </w:r>
            <w:r>
              <w:rPr>
                <w:spacing w:val="0"/>
                <w:sz w:val="24"/>
                <w:szCs w:val="24"/>
              </w:rPr>
              <w:t>270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15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28:01:010270:390</w:t>
            </w:r>
            <w:r>
              <w:rPr>
                <w:spacing w:val="0"/>
                <w:sz w:val="24"/>
                <w:szCs w:val="24"/>
              </w:rPr>
              <w:t>, реестровый номер 1.2.03375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C895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5998493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8FA1" w14:textId="77777777" w:rsidR="002577C0" w:rsidRPr="00DB1512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006F" w14:textId="77777777" w:rsidR="002577C0" w:rsidRPr="00D5524C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 Театральная, 181/1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386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28:01:020386:427</w:t>
            </w:r>
            <w:r>
              <w:rPr>
                <w:spacing w:val="0"/>
                <w:sz w:val="24"/>
                <w:szCs w:val="24"/>
              </w:rPr>
              <w:t>, реестровый номер 1.2.03352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8E99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192BE23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ACD3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F431" w14:textId="77777777" w:rsidR="002577C0" w:rsidRPr="00D5524C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15/5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</w:t>
            </w:r>
            <w:r w:rsidRPr="00DB1512">
              <w:rPr>
                <w:spacing w:val="0"/>
                <w:sz w:val="24"/>
                <w:szCs w:val="24"/>
              </w:rPr>
              <w:lastRenderedPageBreak/>
              <w:t xml:space="preserve">квартал </w:t>
            </w:r>
            <w:r>
              <w:rPr>
                <w:spacing w:val="0"/>
                <w:sz w:val="24"/>
                <w:szCs w:val="24"/>
              </w:rPr>
              <w:t>726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9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28:01:040726:66</w:t>
            </w:r>
            <w:r>
              <w:rPr>
                <w:spacing w:val="0"/>
                <w:sz w:val="24"/>
                <w:szCs w:val="24"/>
              </w:rPr>
              <w:t>, реестровый номер 1.2.03364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D7F7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2577C0" w:rsidRPr="00DB1512" w14:paraId="324247EF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3140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3E18" w14:textId="77777777" w:rsidR="002577C0" w:rsidRPr="00D5524C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D5524C">
              <w:rPr>
                <w:spacing w:val="0"/>
                <w:sz w:val="24"/>
                <w:szCs w:val="24"/>
              </w:rPr>
              <w:t>Канализационная сеть от жилого дома по ул.</w:t>
            </w:r>
            <w:r>
              <w:rPr>
                <w:spacing w:val="0"/>
                <w:sz w:val="24"/>
                <w:szCs w:val="24"/>
              </w:rPr>
              <w:t> </w:t>
            </w:r>
            <w:r w:rsidRPr="00D5524C">
              <w:rPr>
                <w:spacing w:val="0"/>
                <w:sz w:val="24"/>
                <w:szCs w:val="24"/>
              </w:rPr>
              <w:t>Пограничная, 13 и ул.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D5524C">
              <w:rPr>
                <w:spacing w:val="0"/>
                <w:sz w:val="24"/>
                <w:szCs w:val="24"/>
              </w:rPr>
              <w:t>Пограничная,13/1 до септика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 w:rsidRPr="00DB1512">
              <w:rPr>
                <w:spacing w:val="0"/>
                <w:sz w:val="24"/>
                <w:szCs w:val="24"/>
              </w:rPr>
              <w:t>г</w:t>
            </w:r>
            <w:r>
              <w:rPr>
                <w:spacing w:val="0"/>
                <w:sz w:val="24"/>
                <w:szCs w:val="24"/>
              </w:rPr>
              <w:t>. </w:t>
            </w:r>
            <w:r w:rsidRPr="00DB1512">
              <w:rPr>
                <w:spacing w:val="0"/>
                <w:sz w:val="24"/>
                <w:szCs w:val="24"/>
              </w:rPr>
              <w:t xml:space="preserve">Благовещенск, квартал </w:t>
            </w:r>
            <w:r>
              <w:rPr>
                <w:spacing w:val="0"/>
                <w:sz w:val="24"/>
                <w:szCs w:val="24"/>
              </w:rPr>
              <w:t>726</w:t>
            </w:r>
            <w:r w:rsidRPr="00DB1512">
              <w:rPr>
                <w:spacing w:val="0"/>
                <w:sz w:val="24"/>
                <w:szCs w:val="24"/>
              </w:rPr>
              <w:t xml:space="preserve">, протяженностью </w:t>
            </w:r>
            <w:r>
              <w:rPr>
                <w:spacing w:val="0"/>
                <w:sz w:val="24"/>
                <w:szCs w:val="24"/>
              </w:rPr>
              <w:t>20</w:t>
            </w:r>
            <w:r w:rsidRPr="00DB1512">
              <w:rPr>
                <w:spacing w:val="0"/>
                <w:sz w:val="24"/>
                <w:szCs w:val="24"/>
              </w:rPr>
              <w:t xml:space="preserve"> м, с кадастровым номером </w:t>
            </w:r>
            <w:r w:rsidRPr="00D5524C">
              <w:rPr>
                <w:spacing w:val="0"/>
                <w:sz w:val="24"/>
                <w:szCs w:val="24"/>
              </w:rPr>
              <w:t>28:01:040726:67</w:t>
            </w:r>
            <w:r>
              <w:rPr>
                <w:spacing w:val="0"/>
                <w:sz w:val="24"/>
                <w:szCs w:val="24"/>
              </w:rPr>
              <w:t>, реестровый номер 1.2.03351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A08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534DDF9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758D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7CA0" w14:textId="77777777" w:rsidR="002577C0" w:rsidRPr="00CC1C90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C1C90">
              <w:rPr>
                <w:spacing w:val="0"/>
                <w:sz w:val="24"/>
                <w:szCs w:val="24"/>
              </w:rPr>
              <w:t>Канализационная сеть от жилых домов по пер. Транспортному, 13, 23, 23/1 до септика, г. Благовещенск, квартал 729, 730, протяженностью 92 м, с кадастровым номером 28:01:000000:2222, реестровый номер 1.2.03348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D283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7040CEF0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178" w14:textId="77777777" w:rsidR="002577C0" w:rsidRPr="00DB1512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C6F7" w14:textId="77777777" w:rsidR="002577C0" w:rsidRPr="00CC1C90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C1C90">
              <w:rPr>
                <w:spacing w:val="0"/>
                <w:sz w:val="24"/>
                <w:szCs w:val="24"/>
              </w:rPr>
              <w:t>Канализационная сеть от жилого дома по пер. </w:t>
            </w:r>
            <w:proofErr w:type="spellStart"/>
            <w:r w:rsidRPr="00CC1C90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CC1C90">
              <w:rPr>
                <w:spacing w:val="0"/>
                <w:sz w:val="24"/>
                <w:szCs w:val="24"/>
              </w:rPr>
              <w:t>, 12 до септика, г. Благовещенск, квартал  730, протяженностью 4 м, с кадастровым номером 28:01:040730:79, реестровый номер 1.2.03377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BAA4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44CF07A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B139" w14:textId="77777777" w:rsidR="002577C0" w:rsidRPr="00DB1512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139.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77B3" w14:textId="77777777" w:rsidR="002577C0" w:rsidRPr="00CC1C90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C1C90">
              <w:rPr>
                <w:spacing w:val="0"/>
                <w:sz w:val="24"/>
                <w:szCs w:val="24"/>
              </w:rPr>
              <w:t>Канализационная сеть от жилого дома по пер. </w:t>
            </w:r>
            <w:proofErr w:type="spellStart"/>
            <w:r w:rsidRPr="00CC1C90">
              <w:rPr>
                <w:spacing w:val="0"/>
                <w:sz w:val="24"/>
                <w:szCs w:val="24"/>
              </w:rPr>
              <w:t>Райчихинский</w:t>
            </w:r>
            <w:proofErr w:type="spellEnd"/>
            <w:r w:rsidRPr="00CC1C90">
              <w:rPr>
                <w:spacing w:val="0"/>
                <w:sz w:val="24"/>
                <w:szCs w:val="24"/>
              </w:rPr>
              <w:t>, 14, 14/1 до септика, г. Благовещенск, квартал 730, протяженностью 27 м, с кадастровым номером 28:01:040730:78, реестровый номер 1.2.03378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FD60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C7E5B9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303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D68" w14:textId="77777777" w:rsidR="002577C0" w:rsidRPr="00CC1C90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C1C90">
              <w:rPr>
                <w:spacing w:val="0"/>
                <w:sz w:val="24"/>
                <w:szCs w:val="24"/>
              </w:rPr>
              <w:t>Канализационная сеть от жилых домов по ул. Пограничная, 48, 44 до септика, г. Благовещенск, квартал 731, протяженностью 239 м, с кадастровым номером 28:01:040731:174, реестровый номер 1.2.03365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C72A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2215F0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A430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AF76" w14:textId="77777777" w:rsidR="002577C0" w:rsidRPr="00CC1C90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C1C90">
              <w:rPr>
                <w:spacing w:val="0"/>
                <w:sz w:val="24"/>
                <w:szCs w:val="24"/>
              </w:rPr>
              <w:t>Канализационная сеть от жилого дома по ул. Пограничная, 132 до септика, г. Благовещенск, квартал 744, протяженностью 25 м, с кадастровым номером 28:01:040001:486, реестровый номер 1.2.03361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1C88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1467678B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7BC9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A05E" w14:textId="77777777" w:rsidR="002577C0" w:rsidRPr="004A4DDF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A4DDF">
              <w:rPr>
                <w:spacing w:val="0"/>
                <w:sz w:val="24"/>
                <w:szCs w:val="24"/>
              </w:rPr>
              <w:t>Канализационная сеть от жилого дома по ул. Амурская, 19 до септика, г. Благовещенск, квартал 98, протяженностью 25 м, с кадастровым номером 28:01:010098:438, реестровый номер 1.2.03360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0188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2261D49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0E9E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BC69" w14:textId="77777777" w:rsidR="002577C0" w:rsidRPr="004A4DDF" w:rsidRDefault="002577C0" w:rsidP="00B53D14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A4DDF">
              <w:rPr>
                <w:spacing w:val="0"/>
                <w:sz w:val="24"/>
                <w:szCs w:val="24"/>
              </w:rPr>
              <w:t xml:space="preserve">Канализационная сеть с. </w:t>
            </w:r>
            <w:proofErr w:type="spellStart"/>
            <w:r w:rsidRPr="004A4DDF">
              <w:rPr>
                <w:spacing w:val="0"/>
                <w:sz w:val="24"/>
                <w:szCs w:val="24"/>
              </w:rPr>
              <w:t>В</w:t>
            </w:r>
            <w:r>
              <w:rPr>
                <w:spacing w:val="0"/>
                <w:sz w:val="24"/>
                <w:szCs w:val="24"/>
              </w:rPr>
              <w:t>ерхнеб</w:t>
            </w:r>
            <w:r w:rsidRPr="004A4DDF">
              <w:rPr>
                <w:spacing w:val="0"/>
                <w:sz w:val="24"/>
                <w:szCs w:val="24"/>
              </w:rPr>
              <w:t>лаговещенск</w:t>
            </w:r>
            <w:r>
              <w:rPr>
                <w:spacing w:val="0"/>
                <w:sz w:val="24"/>
                <w:szCs w:val="24"/>
              </w:rPr>
              <w:t>ое</w:t>
            </w:r>
            <w:proofErr w:type="spellEnd"/>
            <w:r w:rsidRPr="004A4DDF">
              <w:rPr>
                <w:spacing w:val="0"/>
                <w:sz w:val="24"/>
                <w:szCs w:val="24"/>
              </w:rPr>
              <w:t xml:space="preserve"> от жилого дома по ул. Ленина, д. 21 до септика, г. Благовещенск, с. </w:t>
            </w:r>
            <w:proofErr w:type="spellStart"/>
            <w:r w:rsidRPr="004A4DDF">
              <w:rPr>
                <w:spacing w:val="0"/>
                <w:sz w:val="24"/>
                <w:szCs w:val="24"/>
              </w:rPr>
              <w:t>Верхнеблаговещенское</w:t>
            </w:r>
            <w:proofErr w:type="spellEnd"/>
            <w:r w:rsidRPr="004A4DDF">
              <w:rPr>
                <w:spacing w:val="0"/>
                <w:sz w:val="24"/>
                <w:szCs w:val="24"/>
              </w:rPr>
              <w:t>, протяженностью 79 м, с кадастровым номером 28:01:130041:86</w:t>
            </w:r>
            <w:r>
              <w:rPr>
                <w:spacing w:val="0"/>
                <w:sz w:val="24"/>
                <w:szCs w:val="24"/>
              </w:rPr>
              <w:t>, реестровый номер 1.2.03353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C908" w14:textId="77777777" w:rsidR="002577C0" w:rsidRPr="00DB1512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5EB11353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4A24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3201" w14:textId="77777777" w:rsidR="002577C0" w:rsidRPr="004A4DDF" w:rsidRDefault="002577C0" w:rsidP="00FC70E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Канализационные</w:t>
            </w:r>
            <w:r w:rsidRPr="004A4DDF">
              <w:rPr>
                <w:spacing w:val="0"/>
                <w:sz w:val="24"/>
                <w:szCs w:val="24"/>
              </w:rPr>
              <w:t xml:space="preserve"> сет</w:t>
            </w:r>
            <w:r>
              <w:rPr>
                <w:spacing w:val="0"/>
                <w:sz w:val="24"/>
                <w:szCs w:val="24"/>
              </w:rPr>
              <w:t>и</w:t>
            </w:r>
            <w:r w:rsidRPr="004A4DDF">
              <w:rPr>
                <w:spacing w:val="0"/>
                <w:sz w:val="24"/>
                <w:szCs w:val="24"/>
              </w:rPr>
              <w:t>, г. Благовещенск, ул. Первомайская, д. 39, протяженностью 130 м, с кадастровым номером 28:01:010103:258, реестровый номер 1.2.04495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0BA2" w14:textId="77777777" w:rsidR="002577C0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53A49564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5050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DBE2" w14:textId="77777777" w:rsidR="002577C0" w:rsidRPr="004A4DDF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A4DDF">
              <w:rPr>
                <w:spacing w:val="0"/>
                <w:sz w:val="24"/>
                <w:szCs w:val="24"/>
              </w:rPr>
              <w:t xml:space="preserve">Участок канализационной сети от здания общежития до магистрального коллектора (№1183), г. Благовещенск, ул. </w:t>
            </w:r>
            <w:proofErr w:type="spellStart"/>
            <w:r w:rsidRPr="004A4DDF">
              <w:rPr>
                <w:spacing w:val="0"/>
                <w:sz w:val="24"/>
                <w:szCs w:val="24"/>
              </w:rPr>
              <w:t>Б.Хмельницкого</w:t>
            </w:r>
            <w:proofErr w:type="spellEnd"/>
            <w:r w:rsidRPr="004A4DDF">
              <w:rPr>
                <w:spacing w:val="0"/>
                <w:sz w:val="24"/>
                <w:szCs w:val="24"/>
              </w:rPr>
              <w:t>, 5 Военный городок № 4 "Командный", протяженностью 61 м, с кадастровым номером 28:01:130031:469, реестровый номер 1.2.05098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7099" w14:textId="77777777" w:rsidR="002577C0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479A56A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082C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80EF" w14:textId="77777777" w:rsidR="002577C0" w:rsidRPr="004A4DDF" w:rsidRDefault="002577C0" w:rsidP="008A3F11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4A4DDF">
              <w:rPr>
                <w:spacing w:val="0"/>
                <w:sz w:val="24"/>
                <w:szCs w:val="24"/>
              </w:rPr>
              <w:t>Участок канализационной сети от здания ДОРА до магистрального коллектора, г Благовещенск, 31 квартал, протяженностью 47 м, с кадастровым номером 28:01:130031:478, реестровый номер 1.2.05124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E5" w14:textId="77777777" w:rsidR="002577C0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45F728C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A854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69AB" w14:textId="77777777" w:rsidR="002577C0" w:rsidRPr="00A453A9" w:rsidRDefault="002577C0" w:rsidP="00025E38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1E11FB">
              <w:rPr>
                <w:spacing w:val="0"/>
                <w:sz w:val="24"/>
                <w:szCs w:val="24"/>
              </w:rPr>
              <w:t xml:space="preserve">Канализационная сеть, г. Благовещенск, с. </w:t>
            </w:r>
            <w:proofErr w:type="spellStart"/>
            <w:r w:rsidRPr="001E11FB">
              <w:rPr>
                <w:spacing w:val="0"/>
                <w:sz w:val="24"/>
                <w:szCs w:val="24"/>
              </w:rPr>
              <w:t>Плодопитом</w:t>
            </w:r>
            <w:proofErr w:type="spellEnd"/>
            <w:r w:rsidRPr="001E11FB">
              <w:rPr>
                <w:spacing w:val="0"/>
                <w:sz w:val="24"/>
                <w:szCs w:val="24"/>
              </w:rPr>
              <w:t xml:space="preserve">-ник, район жилых домов по ул. Ефремова, д. №№ 6, 10, </w:t>
            </w:r>
            <w:r w:rsidRPr="001E11FB">
              <w:rPr>
                <w:spacing w:val="0"/>
                <w:sz w:val="24"/>
                <w:szCs w:val="24"/>
              </w:rPr>
              <w:lastRenderedPageBreak/>
              <w:t>12, 14, 16, 20/2, ул. Панорамная, д. №№ 1, 2/1, 3, 3/1, 4, 6, 8, 10, ул. Советская, д. №№ 2, 3, 5, 7, 9, ул. Центральная, д. №№ 7, 7/1, ул. Гаражная, д. №№ 1Б, 2, 2/2, 4/2, 9, ул. Мичурина, д. 1, протяженностью 1401 м, с кадастровым номером 28:01:000000:13587, реестровый номер 1.2.05326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A614" w14:textId="77777777" w:rsidR="002577C0" w:rsidRPr="001A3A16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lastRenderedPageBreak/>
              <w:t>Реконструкция (модернизация)</w:t>
            </w:r>
          </w:p>
        </w:tc>
      </w:tr>
      <w:tr w:rsidR="002577C0" w:rsidRPr="00DB1512" w14:paraId="3A899B02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5A3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49AA" w14:textId="77777777" w:rsidR="002577C0" w:rsidRPr="001A3A16" w:rsidRDefault="002577C0" w:rsidP="006C5A8F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AC4C28">
              <w:rPr>
                <w:spacing w:val="0"/>
                <w:sz w:val="24"/>
                <w:szCs w:val="24"/>
              </w:rPr>
              <w:t xml:space="preserve">Канализационная сеть, г. Благовещенск, ул. Партизанская, д. 43, квартал 97, протяженностью 68 м, с кадастровым номером 28:01:000000:14074, реестровый </w:t>
            </w:r>
            <w:r w:rsidRPr="001E11FB">
              <w:rPr>
                <w:spacing w:val="0"/>
                <w:sz w:val="24"/>
                <w:szCs w:val="24"/>
              </w:rPr>
              <w:t>номер 1.2.0</w:t>
            </w:r>
            <w:r>
              <w:rPr>
                <w:spacing w:val="0"/>
                <w:sz w:val="24"/>
                <w:szCs w:val="24"/>
              </w:rPr>
              <w:t>2399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FB97" w14:textId="77777777" w:rsidR="002577C0" w:rsidRDefault="002577C0" w:rsidP="00AC4C28">
            <w:pPr>
              <w:ind w:firstLine="0"/>
              <w:jc w:val="center"/>
            </w:pPr>
            <w:r w:rsidRPr="0033245C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7A1992B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7CAF" w14:textId="77777777" w:rsidR="002577C0" w:rsidRPr="001A3A16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149.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2111" w14:textId="77777777" w:rsidR="002577C0" w:rsidRPr="00EE411E" w:rsidRDefault="002577C0" w:rsidP="00AC4C28">
            <w:pPr>
              <w:pStyle w:val="a3"/>
              <w:ind w:firstLine="0"/>
              <w:rPr>
                <w:color w:val="000000" w:themeColor="text1"/>
                <w:spacing w:val="0"/>
                <w:sz w:val="24"/>
                <w:szCs w:val="24"/>
              </w:rPr>
            </w:pPr>
            <w:r w:rsidRPr="00AC4C28">
              <w:rPr>
                <w:spacing w:val="0"/>
                <w:sz w:val="24"/>
                <w:szCs w:val="24"/>
              </w:rPr>
              <w:t xml:space="preserve">Сети канализации к объекту "Хирургический блок на 300 коек "МУЗ ГКБ 1", г. Благовещенск, ул. </w:t>
            </w:r>
            <w:proofErr w:type="gramStart"/>
            <w:r w:rsidRPr="00AC4C28">
              <w:rPr>
                <w:spacing w:val="0"/>
                <w:sz w:val="24"/>
                <w:szCs w:val="24"/>
              </w:rPr>
              <w:t>Больничная,  протяженностью</w:t>
            </w:r>
            <w:proofErr w:type="gramEnd"/>
            <w:r w:rsidRPr="00AC4C28">
              <w:rPr>
                <w:spacing w:val="0"/>
                <w:sz w:val="24"/>
                <w:szCs w:val="24"/>
              </w:rPr>
              <w:t xml:space="preserve"> 424 м, с кадастровым номером 28:01:000000:10779, реестровый номер 1.2.03958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456" w14:textId="77777777" w:rsidR="002577C0" w:rsidRDefault="002577C0" w:rsidP="00AC4C28">
            <w:pPr>
              <w:ind w:firstLine="0"/>
              <w:jc w:val="center"/>
            </w:pPr>
            <w:r w:rsidRPr="0033245C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281B90C8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8D22" w14:textId="77777777" w:rsidR="002577C0" w:rsidRPr="008A3F11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1C82" w14:textId="77777777" w:rsidR="002577C0" w:rsidRPr="00EE411E" w:rsidRDefault="002577C0" w:rsidP="00EE411E">
            <w:pPr>
              <w:pStyle w:val="a3"/>
              <w:ind w:firstLine="0"/>
              <w:rPr>
                <w:sz w:val="24"/>
                <w:szCs w:val="24"/>
              </w:rPr>
            </w:pPr>
            <w:r w:rsidRPr="00EE411E">
              <w:rPr>
                <w:spacing w:val="0"/>
                <w:sz w:val="24"/>
                <w:szCs w:val="24"/>
              </w:rPr>
              <w:t>Наружные сети канализации г. Благовещенск, Игнатьевское шоссе, д. 16/2</w:t>
            </w:r>
            <w:r w:rsidRPr="00EE41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EE411E"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протяженностью</w:t>
            </w:r>
            <w:r w:rsidRPr="00EE411E">
              <w:rPr>
                <w:sz w:val="24"/>
                <w:szCs w:val="24"/>
              </w:rPr>
              <w:t xml:space="preserve"> 239 м,</w:t>
            </w:r>
            <w:r w:rsidRPr="00EE411E">
              <w:rPr>
                <w:color w:val="000000" w:themeColor="text1"/>
                <w:spacing w:val="0"/>
                <w:sz w:val="24"/>
                <w:szCs w:val="24"/>
              </w:rPr>
              <w:t xml:space="preserve"> с кадастровым номером 28:01:030003:933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, реестровый номер 1.2.05188</w:t>
            </w:r>
            <w:r w:rsidRPr="00EE41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61D3" w14:textId="77777777" w:rsidR="002577C0" w:rsidRDefault="002577C0" w:rsidP="0039135E">
            <w:pPr>
              <w:ind w:firstLine="0"/>
              <w:jc w:val="center"/>
            </w:pPr>
            <w:r w:rsidRPr="00E44D45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45C1D32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0ACF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80B4" w14:textId="77777777" w:rsidR="002577C0" w:rsidRPr="001A3A16" w:rsidRDefault="002577C0" w:rsidP="009C2244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E411E">
              <w:rPr>
                <w:spacing w:val="0"/>
                <w:sz w:val="24"/>
                <w:szCs w:val="24"/>
              </w:rPr>
              <w:t>Наружные сети водоотведения</w:t>
            </w:r>
            <w:r>
              <w:rPr>
                <w:spacing w:val="0"/>
                <w:sz w:val="24"/>
                <w:szCs w:val="24"/>
              </w:rPr>
              <w:t xml:space="preserve"> г. </w:t>
            </w:r>
            <w:r w:rsidRPr="00EE411E">
              <w:rPr>
                <w:spacing w:val="0"/>
                <w:sz w:val="24"/>
                <w:szCs w:val="24"/>
              </w:rPr>
              <w:t>Благовещенск, Игнатьевское шоссе, д. 16/3</w:t>
            </w:r>
            <w:r>
              <w:rPr>
                <w:spacing w:val="0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протяженностью</w:t>
            </w:r>
            <w:r w:rsidRPr="00EE41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151</w:t>
            </w:r>
            <w:r w:rsidRPr="00EE411E">
              <w:rPr>
                <w:sz w:val="24"/>
                <w:szCs w:val="24"/>
              </w:rPr>
              <w:t xml:space="preserve"> м,</w:t>
            </w:r>
            <w:r w:rsidRPr="00EE411E">
              <w:rPr>
                <w:color w:val="000000" w:themeColor="text1"/>
                <w:spacing w:val="0"/>
                <w:sz w:val="24"/>
                <w:szCs w:val="24"/>
              </w:rPr>
              <w:t xml:space="preserve"> с кадастровым номером 28:01:030003:1150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, реестровый номер 1.2.05192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3EED" w14:textId="77777777" w:rsidR="002577C0" w:rsidRDefault="002577C0" w:rsidP="0039135E">
            <w:pPr>
              <w:ind w:firstLine="0"/>
              <w:jc w:val="center"/>
            </w:pPr>
            <w:r w:rsidRPr="00E44D45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F9882FC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5CD4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0CCF" w14:textId="77777777" w:rsidR="002577C0" w:rsidRPr="001A3A16" w:rsidRDefault="002577C0" w:rsidP="009C2244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EE411E">
              <w:rPr>
                <w:spacing w:val="0"/>
                <w:sz w:val="24"/>
                <w:szCs w:val="24"/>
              </w:rPr>
              <w:t>Наружные сети водоотведения</w:t>
            </w:r>
            <w:r>
              <w:rPr>
                <w:spacing w:val="0"/>
                <w:sz w:val="24"/>
                <w:szCs w:val="24"/>
              </w:rPr>
              <w:t xml:space="preserve"> г. </w:t>
            </w:r>
            <w:r w:rsidRPr="00EE411E">
              <w:rPr>
                <w:spacing w:val="0"/>
                <w:sz w:val="24"/>
                <w:szCs w:val="24"/>
              </w:rPr>
              <w:t>Благовещенск, Игнатьевское шоссе, д. 16/</w:t>
            </w:r>
            <w:r>
              <w:rPr>
                <w:spacing w:val="0"/>
                <w:sz w:val="24"/>
                <w:szCs w:val="24"/>
              </w:rPr>
              <w:t xml:space="preserve">5, 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протяженностью</w:t>
            </w:r>
            <w:r w:rsidRPr="00EE41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147</w:t>
            </w:r>
            <w:r w:rsidRPr="00EE411E">
              <w:rPr>
                <w:sz w:val="24"/>
                <w:szCs w:val="24"/>
              </w:rPr>
              <w:t xml:space="preserve"> м,</w:t>
            </w:r>
            <w:r w:rsidRPr="00EE411E">
              <w:rPr>
                <w:color w:val="000000" w:themeColor="text1"/>
                <w:spacing w:val="0"/>
                <w:sz w:val="24"/>
                <w:szCs w:val="24"/>
              </w:rPr>
              <w:t xml:space="preserve"> с кадастровым номером </w:t>
            </w:r>
            <w:r w:rsidRPr="009C2244">
              <w:rPr>
                <w:color w:val="000000" w:themeColor="text1"/>
                <w:spacing w:val="0"/>
                <w:sz w:val="24"/>
                <w:szCs w:val="24"/>
              </w:rPr>
              <w:t>28:01:030003:1167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, реестровый номер 1.2.05194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01DE" w14:textId="77777777" w:rsidR="002577C0" w:rsidRDefault="002577C0" w:rsidP="0039135E">
            <w:pPr>
              <w:ind w:firstLine="0"/>
              <w:jc w:val="center"/>
            </w:pPr>
            <w:r w:rsidRPr="00E44D45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56F8B9E6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C627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A063" w14:textId="77777777" w:rsidR="002577C0" w:rsidRPr="001A3A16" w:rsidRDefault="002577C0" w:rsidP="00AA10FE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Наружная канализация в квартале 800 г. </w:t>
            </w:r>
            <w:r w:rsidRPr="00AA10FE">
              <w:rPr>
                <w:spacing w:val="0"/>
                <w:sz w:val="24"/>
                <w:szCs w:val="24"/>
              </w:rPr>
              <w:t>Благовещенск</w:t>
            </w:r>
            <w:r>
              <w:rPr>
                <w:spacing w:val="0"/>
                <w:sz w:val="24"/>
                <w:szCs w:val="24"/>
              </w:rPr>
              <w:t>а</w:t>
            </w:r>
            <w:r w:rsidRPr="00AA10FE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AA10FE">
              <w:rPr>
                <w:spacing w:val="0"/>
                <w:sz w:val="24"/>
                <w:szCs w:val="24"/>
              </w:rPr>
              <w:t xml:space="preserve">от </w:t>
            </w:r>
            <w:proofErr w:type="spellStart"/>
            <w:r w:rsidRPr="00AA10FE">
              <w:rPr>
                <w:spacing w:val="0"/>
                <w:sz w:val="24"/>
                <w:szCs w:val="24"/>
              </w:rPr>
              <w:t>ККсущ</w:t>
            </w:r>
            <w:proofErr w:type="spellEnd"/>
            <w:r w:rsidRPr="00AA10FE">
              <w:rPr>
                <w:spacing w:val="0"/>
                <w:sz w:val="24"/>
                <w:szCs w:val="24"/>
              </w:rPr>
              <w:t xml:space="preserve">. (ул. Строителей) </w:t>
            </w:r>
            <w:proofErr w:type="gramStart"/>
            <w:r w:rsidRPr="00AA10FE">
              <w:rPr>
                <w:spacing w:val="0"/>
                <w:sz w:val="24"/>
                <w:szCs w:val="24"/>
              </w:rPr>
              <w:t>до канал</w:t>
            </w:r>
            <w:proofErr w:type="gramEnd"/>
            <w:r w:rsidRPr="00AA10FE">
              <w:rPr>
                <w:spacing w:val="0"/>
                <w:sz w:val="24"/>
                <w:szCs w:val="24"/>
              </w:rPr>
              <w:t>. выпусков МКД по ул. Строителей, д. 79</w:t>
            </w:r>
            <w:r>
              <w:rPr>
                <w:spacing w:val="0"/>
                <w:sz w:val="24"/>
                <w:szCs w:val="24"/>
              </w:rPr>
              <w:t>,</w:t>
            </w:r>
            <w:r w:rsidRPr="00AA10FE">
              <w:rPr>
                <w:spacing w:val="0"/>
                <w:sz w:val="24"/>
                <w:szCs w:val="24"/>
              </w:rPr>
              <w:t xml:space="preserve"> </w:t>
            </w:r>
            <w:r>
              <w:rPr>
                <w:spacing w:val="0"/>
                <w:sz w:val="24"/>
                <w:szCs w:val="24"/>
              </w:rPr>
              <w:t xml:space="preserve">протяженностью 58 м, </w:t>
            </w:r>
            <w:r w:rsidRPr="00EE411E">
              <w:rPr>
                <w:color w:val="000000" w:themeColor="text1"/>
                <w:spacing w:val="0"/>
                <w:sz w:val="24"/>
                <w:szCs w:val="24"/>
              </w:rPr>
              <w:t xml:space="preserve">с кадастровым номером </w:t>
            </w:r>
            <w:r w:rsidRPr="00AA10FE">
              <w:rPr>
                <w:color w:val="000000" w:themeColor="text1"/>
                <w:spacing w:val="0"/>
                <w:sz w:val="24"/>
                <w:szCs w:val="24"/>
              </w:rPr>
              <w:t>28:01:020800:4028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, реестровый номер 1.2.05353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9DC0" w14:textId="77777777" w:rsidR="002577C0" w:rsidRDefault="002577C0" w:rsidP="0039135E">
            <w:pPr>
              <w:ind w:firstLine="0"/>
              <w:jc w:val="center"/>
            </w:pPr>
            <w:r w:rsidRPr="00E44D45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2331379D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93A9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6B78" w14:textId="77777777" w:rsidR="002577C0" w:rsidRPr="001A3A16" w:rsidRDefault="002577C0" w:rsidP="00B548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9C2244">
              <w:rPr>
                <w:spacing w:val="0"/>
                <w:sz w:val="24"/>
                <w:szCs w:val="24"/>
              </w:rPr>
              <w:t>Наружные сети канализации</w:t>
            </w:r>
            <w:r w:rsidRPr="00E72640">
              <w:rPr>
                <w:spacing w:val="0"/>
                <w:sz w:val="24"/>
                <w:szCs w:val="24"/>
              </w:rPr>
              <w:t xml:space="preserve"> (</w:t>
            </w:r>
            <w:r>
              <w:rPr>
                <w:spacing w:val="0"/>
                <w:sz w:val="24"/>
                <w:szCs w:val="24"/>
              </w:rPr>
              <w:t xml:space="preserve">кн1 от насосной станции) в квартале 605 г. </w:t>
            </w:r>
            <w:r w:rsidRPr="009C2244">
              <w:rPr>
                <w:spacing w:val="0"/>
                <w:sz w:val="24"/>
                <w:szCs w:val="24"/>
              </w:rPr>
              <w:t>Благовещенск</w:t>
            </w:r>
            <w:r>
              <w:rPr>
                <w:spacing w:val="0"/>
                <w:sz w:val="24"/>
                <w:szCs w:val="24"/>
              </w:rPr>
              <w:t>а</w:t>
            </w:r>
            <w:r w:rsidRPr="009C2244">
              <w:rPr>
                <w:spacing w:val="0"/>
                <w:sz w:val="24"/>
                <w:szCs w:val="24"/>
              </w:rPr>
              <w:t xml:space="preserve">, </w:t>
            </w:r>
            <w:r>
              <w:rPr>
                <w:spacing w:val="0"/>
                <w:sz w:val="24"/>
                <w:szCs w:val="24"/>
              </w:rPr>
              <w:t xml:space="preserve">протяженностью 7 м, </w:t>
            </w:r>
            <w:r w:rsidRPr="00EE411E">
              <w:rPr>
                <w:color w:val="000000" w:themeColor="text1"/>
                <w:spacing w:val="0"/>
                <w:sz w:val="24"/>
                <w:szCs w:val="24"/>
              </w:rPr>
              <w:t xml:space="preserve">с кадастровым номером </w:t>
            </w:r>
            <w:r w:rsidRPr="00AA10FE">
              <w:rPr>
                <w:color w:val="000000" w:themeColor="text1"/>
                <w:spacing w:val="0"/>
                <w:sz w:val="24"/>
                <w:szCs w:val="24"/>
              </w:rPr>
              <w:t>28:01: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030605:1562, реестровый номер 1.2.05408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D9D3" w14:textId="77777777" w:rsidR="002577C0" w:rsidRDefault="002577C0" w:rsidP="0039135E">
            <w:pPr>
              <w:ind w:firstLine="0"/>
              <w:jc w:val="center"/>
            </w:pPr>
            <w:r w:rsidRPr="00E44D45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610C9CD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5236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A2BA" w14:textId="77777777" w:rsidR="002577C0" w:rsidRPr="001A3A16" w:rsidRDefault="002577C0" w:rsidP="00B54855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9C2244">
              <w:rPr>
                <w:spacing w:val="0"/>
                <w:sz w:val="24"/>
                <w:szCs w:val="24"/>
              </w:rPr>
              <w:t>Наружные сети канализации</w:t>
            </w:r>
            <w:r>
              <w:rPr>
                <w:spacing w:val="0"/>
                <w:sz w:val="24"/>
                <w:szCs w:val="24"/>
              </w:rPr>
              <w:t xml:space="preserve"> в квартале 605 г. </w:t>
            </w:r>
            <w:r w:rsidRPr="009C2244">
              <w:rPr>
                <w:spacing w:val="0"/>
                <w:sz w:val="24"/>
                <w:szCs w:val="24"/>
              </w:rPr>
              <w:t>Благовещенск</w:t>
            </w:r>
            <w:r>
              <w:rPr>
                <w:spacing w:val="0"/>
                <w:sz w:val="24"/>
                <w:szCs w:val="24"/>
              </w:rPr>
              <w:t>а</w:t>
            </w:r>
            <w:r w:rsidRPr="009C2244">
              <w:rPr>
                <w:spacing w:val="0"/>
                <w:sz w:val="24"/>
                <w:szCs w:val="24"/>
              </w:rPr>
              <w:t>,</w:t>
            </w:r>
            <w:r>
              <w:rPr>
                <w:spacing w:val="0"/>
                <w:sz w:val="24"/>
                <w:szCs w:val="24"/>
              </w:rPr>
              <w:t xml:space="preserve"> </w:t>
            </w:r>
            <w:r w:rsidRPr="00B54855">
              <w:rPr>
                <w:spacing w:val="0"/>
                <w:sz w:val="24"/>
                <w:szCs w:val="24"/>
              </w:rPr>
              <w:t xml:space="preserve">от </w:t>
            </w:r>
            <w:proofErr w:type="spellStart"/>
            <w:r w:rsidRPr="00B54855">
              <w:rPr>
                <w:spacing w:val="0"/>
                <w:sz w:val="24"/>
                <w:szCs w:val="24"/>
              </w:rPr>
              <w:t>ККсущ</w:t>
            </w:r>
            <w:proofErr w:type="spellEnd"/>
            <w:r w:rsidRPr="00B54855">
              <w:rPr>
                <w:spacing w:val="0"/>
                <w:sz w:val="24"/>
                <w:szCs w:val="24"/>
              </w:rPr>
              <w:t xml:space="preserve">. (ул. Ленина) </w:t>
            </w:r>
            <w:r>
              <w:rPr>
                <w:spacing w:val="0"/>
                <w:sz w:val="24"/>
                <w:szCs w:val="24"/>
              </w:rPr>
              <w:t xml:space="preserve"> до МКД по ул. Ленина, д. 196/2, протяженностью 216 м, </w:t>
            </w:r>
            <w:r w:rsidRPr="00EE411E">
              <w:rPr>
                <w:color w:val="000000" w:themeColor="text1"/>
                <w:spacing w:val="0"/>
                <w:sz w:val="24"/>
                <w:szCs w:val="24"/>
              </w:rPr>
              <w:t xml:space="preserve">с кадастровым номером </w:t>
            </w:r>
            <w:r w:rsidRPr="00AA10FE">
              <w:rPr>
                <w:color w:val="000000" w:themeColor="text1"/>
                <w:spacing w:val="0"/>
                <w:sz w:val="24"/>
                <w:szCs w:val="24"/>
              </w:rPr>
              <w:t>28:01:</w:t>
            </w:r>
            <w:r>
              <w:rPr>
                <w:color w:val="000000" w:themeColor="text1"/>
                <w:spacing w:val="0"/>
                <w:sz w:val="24"/>
                <w:szCs w:val="24"/>
              </w:rPr>
              <w:t>030605:1563, реестровый номер 1.2.05409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B3DB" w14:textId="77777777" w:rsidR="002577C0" w:rsidRPr="001A3A16" w:rsidRDefault="002577C0" w:rsidP="008A3F11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</w:tc>
      </w:tr>
      <w:tr w:rsidR="002577C0" w:rsidRPr="00DB1512" w14:paraId="3D68C061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E9F9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CC72" w14:textId="77777777" w:rsidR="002577C0" w:rsidRPr="00CA7258" w:rsidRDefault="002577C0" w:rsidP="00B7592D">
            <w:pPr>
              <w:pStyle w:val="a3"/>
              <w:ind w:firstLine="0"/>
              <w:rPr>
                <w:spacing w:val="0"/>
                <w:sz w:val="24"/>
                <w:szCs w:val="24"/>
                <w:highlight w:val="cyan"/>
              </w:rPr>
            </w:pPr>
            <w:r w:rsidRPr="00CA7258">
              <w:rPr>
                <w:spacing w:val="0"/>
                <w:sz w:val="24"/>
                <w:szCs w:val="24"/>
              </w:rPr>
              <w:t>Канализационный септик, г. Благовещенск, 726 квартал, ул. Пограничная, дом № 15, 17, реестровый номер 2.3.01744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2D32" w14:textId="77777777" w:rsidR="002577C0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  <w:p w14:paraId="1246B3B4" w14:textId="77777777" w:rsidR="002577C0" w:rsidRPr="001A3A16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2577C0" w:rsidRPr="00DB1512" w14:paraId="74FB26E7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27B8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FEB" w14:textId="77777777" w:rsidR="002577C0" w:rsidRPr="00CA7258" w:rsidRDefault="002577C0" w:rsidP="00B7592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A7258">
              <w:rPr>
                <w:spacing w:val="0"/>
                <w:sz w:val="24"/>
                <w:szCs w:val="24"/>
              </w:rPr>
              <w:t>Канализационный септик, г. Благовещенск, п. Радиоцентр, дом № 1, 3, 6, 7, реестровый номер 2.3.01344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80CD" w14:textId="77777777" w:rsidR="002577C0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  <w:p w14:paraId="70D9F78F" w14:textId="77777777" w:rsidR="002577C0" w:rsidRPr="001A3A16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2577C0" w:rsidRPr="00DB1512" w14:paraId="098D027E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2CB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1EB9" w14:textId="77777777" w:rsidR="002577C0" w:rsidRPr="00CA7258" w:rsidRDefault="002577C0" w:rsidP="00B7592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A7258">
              <w:rPr>
                <w:spacing w:val="0"/>
                <w:sz w:val="24"/>
                <w:szCs w:val="24"/>
              </w:rPr>
              <w:t>Канализационный септик, г. Благовещенск, п. Радиоцентр, дом № 5, реестровый номер 2.3.01343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650B" w14:textId="77777777" w:rsidR="002577C0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  <w:p w14:paraId="3A091590" w14:textId="77777777" w:rsidR="002577C0" w:rsidRPr="001A3A16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2577C0" w:rsidRPr="00DB1512" w14:paraId="35CB4123" w14:textId="77777777" w:rsidTr="0026032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52B3" w14:textId="77777777" w:rsidR="002577C0" w:rsidRDefault="002577C0" w:rsidP="002C7BD3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>159.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55F9" w14:textId="77777777" w:rsidR="002577C0" w:rsidRPr="00CA7258" w:rsidRDefault="002577C0" w:rsidP="00B7592D">
            <w:pPr>
              <w:pStyle w:val="a3"/>
              <w:ind w:firstLine="0"/>
              <w:rPr>
                <w:spacing w:val="0"/>
                <w:sz w:val="24"/>
                <w:szCs w:val="24"/>
              </w:rPr>
            </w:pPr>
            <w:r w:rsidRPr="00CA7258">
              <w:rPr>
                <w:spacing w:val="0"/>
                <w:sz w:val="24"/>
                <w:szCs w:val="24"/>
              </w:rPr>
              <w:t>Канализационный септик, г. Благовещенск, ул. Кольцевая, дом № 64, реестровый номер 2.3.01870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0D18" w14:textId="77777777" w:rsidR="002577C0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  <w:r w:rsidRPr="001A3A16">
              <w:rPr>
                <w:spacing w:val="0"/>
                <w:sz w:val="24"/>
                <w:szCs w:val="24"/>
              </w:rPr>
              <w:t>Реконструкция (модернизация)</w:t>
            </w:r>
          </w:p>
          <w:p w14:paraId="6DC83CA4" w14:textId="77777777" w:rsidR="002577C0" w:rsidRPr="001A3A16" w:rsidRDefault="002577C0" w:rsidP="00B7592D">
            <w:pPr>
              <w:spacing w:after="0" w:line="240" w:lineRule="auto"/>
              <w:ind w:firstLine="0"/>
              <w:jc w:val="center"/>
              <w:rPr>
                <w:spacing w:val="0"/>
                <w:sz w:val="24"/>
                <w:szCs w:val="24"/>
              </w:rPr>
            </w:pPr>
          </w:p>
        </w:tc>
      </w:tr>
      <w:bookmarkEnd w:id="0"/>
    </w:tbl>
    <w:p w14:paraId="518EA25F" w14:textId="77777777" w:rsidR="00861A16" w:rsidRPr="00982D54" w:rsidRDefault="00861A16">
      <w:pPr>
        <w:rPr>
          <w:spacing w:val="0"/>
        </w:rPr>
      </w:pPr>
    </w:p>
    <w:sectPr w:rsidR="00861A16" w:rsidRPr="00982D54" w:rsidSect="00982D54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2D54"/>
    <w:rsid w:val="00010FB0"/>
    <w:rsid w:val="00025E38"/>
    <w:rsid w:val="0003319B"/>
    <w:rsid w:val="000363E0"/>
    <w:rsid w:val="00036A2B"/>
    <w:rsid w:val="00043397"/>
    <w:rsid w:val="00046A26"/>
    <w:rsid w:val="000706A8"/>
    <w:rsid w:val="00073CB5"/>
    <w:rsid w:val="00092C90"/>
    <w:rsid w:val="000A5FD2"/>
    <w:rsid w:val="000F0385"/>
    <w:rsid w:val="000F0CE7"/>
    <w:rsid w:val="000F39FD"/>
    <w:rsid w:val="00104200"/>
    <w:rsid w:val="00105E22"/>
    <w:rsid w:val="00117199"/>
    <w:rsid w:val="0014022E"/>
    <w:rsid w:val="001452D2"/>
    <w:rsid w:val="00155CBC"/>
    <w:rsid w:val="001739C4"/>
    <w:rsid w:val="001755D9"/>
    <w:rsid w:val="00175D01"/>
    <w:rsid w:val="001808AD"/>
    <w:rsid w:val="00190E01"/>
    <w:rsid w:val="00196856"/>
    <w:rsid w:val="001A3A16"/>
    <w:rsid w:val="001B0E1D"/>
    <w:rsid w:val="001B34A0"/>
    <w:rsid w:val="001C44E4"/>
    <w:rsid w:val="001C65BD"/>
    <w:rsid w:val="001D61ED"/>
    <w:rsid w:val="001E11FB"/>
    <w:rsid w:val="001E265E"/>
    <w:rsid w:val="001E708A"/>
    <w:rsid w:val="001F6642"/>
    <w:rsid w:val="00210B7A"/>
    <w:rsid w:val="00213545"/>
    <w:rsid w:val="00221B92"/>
    <w:rsid w:val="00225DEC"/>
    <w:rsid w:val="00245541"/>
    <w:rsid w:val="002577C0"/>
    <w:rsid w:val="00257E9A"/>
    <w:rsid w:val="00260321"/>
    <w:rsid w:val="00283174"/>
    <w:rsid w:val="002854EB"/>
    <w:rsid w:val="002A0BC0"/>
    <w:rsid w:val="002A0C7C"/>
    <w:rsid w:val="002A59BE"/>
    <w:rsid w:val="002B0B5F"/>
    <w:rsid w:val="002B28FE"/>
    <w:rsid w:val="002D6DA5"/>
    <w:rsid w:val="002E7718"/>
    <w:rsid w:val="00303371"/>
    <w:rsid w:val="00305590"/>
    <w:rsid w:val="00305932"/>
    <w:rsid w:val="00332783"/>
    <w:rsid w:val="003369DB"/>
    <w:rsid w:val="00365210"/>
    <w:rsid w:val="00373E02"/>
    <w:rsid w:val="00386F32"/>
    <w:rsid w:val="0039135E"/>
    <w:rsid w:val="003B6044"/>
    <w:rsid w:val="003F0E21"/>
    <w:rsid w:val="003F38A5"/>
    <w:rsid w:val="00427587"/>
    <w:rsid w:val="004304D7"/>
    <w:rsid w:val="0043062A"/>
    <w:rsid w:val="004644F4"/>
    <w:rsid w:val="0048798B"/>
    <w:rsid w:val="0049541B"/>
    <w:rsid w:val="00496808"/>
    <w:rsid w:val="00497C7B"/>
    <w:rsid w:val="004A4DDF"/>
    <w:rsid w:val="004B2FF5"/>
    <w:rsid w:val="004C5E3C"/>
    <w:rsid w:val="004D3F29"/>
    <w:rsid w:val="004E0771"/>
    <w:rsid w:val="004E769F"/>
    <w:rsid w:val="004F4C1B"/>
    <w:rsid w:val="005063BC"/>
    <w:rsid w:val="00515254"/>
    <w:rsid w:val="00523D68"/>
    <w:rsid w:val="00532284"/>
    <w:rsid w:val="00554E8B"/>
    <w:rsid w:val="00565237"/>
    <w:rsid w:val="00566EA1"/>
    <w:rsid w:val="005712B3"/>
    <w:rsid w:val="005747C2"/>
    <w:rsid w:val="00575AC7"/>
    <w:rsid w:val="005761B8"/>
    <w:rsid w:val="005818C9"/>
    <w:rsid w:val="005A5860"/>
    <w:rsid w:val="005E3C74"/>
    <w:rsid w:val="005E4276"/>
    <w:rsid w:val="005F07C5"/>
    <w:rsid w:val="005F7535"/>
    <w:rsid w:val="00603380"/>
    <w:rsid w:val="00637305"/>
    <w:rsid w:val="006747C4"/>
    <w:rsid w:val="00684FEE"/>
    <w:rsid w:val="00685A2B"/>
    <w:rsid w:val="006C5A8F"/>
    <w:rsid w:val="006D3A07"/>
    <w:rsid w:val="006D783F"/>
    <w:rsid w:val="006E3217"/>
    <w:rsid w:val="007116EF"/>
    <w:rsid w:val="00717237"/>
    <w:rsid w:val="007223FE"/>
    <w:rsid w:val="0073615D"/>
    <w:rsid w:val="00744261"/>
    <w:rsid w:val="00744B99"/>
    <w:rsid w:val="00772E92"/>
    <w:rsid w:val="007832D6"/>
    <w:rsid w:val="00797F69"/>
    <w:rsid w:val="007A235B"/>
    <w:rsid w:val="007D617F"/>
    <w:rsid w:val="007D6695"/>
    <w:rsid w:val="007D6E64"/>
    <w:rsid w:val="007D7FA0"/>
    <w:rsid w:val="007E2C72"/>
    <w:rsid w:val="007E6360"/>
    <w:rsid w:val="00801901"/>
    <w:rsid w:val="00810D96"/>
    <w:rsid w:val="008338A8"/>
    <w:rsid w:val="00842F2C"/>
    <w:rsid w:val="00860ACB"/>
    <w:rsid w:val="00861A16"/>
    <w:rsid w:val="00875C00"/>
    <w:rsid w:val="008767F1"/>
    <w:rsid w:val="00886243"/>
    <w:rsid w:val="00886280"/>
    <w:rsid w:val="00890E5E"/>
    <w:rsid w:val="0089361D"/>
    <w:rsid w:val="008A3F11"/>
    <w:rsid w:val="008A7098"/>
    <w:rsid w:val="008C094C"/>
    <w:rsid w:val="008D03B0"/>
    <w:rsid w:val="008F5828"/>
    <w:rsid w:val="0091232C"/>
    <w:rsid w:val="00921B1C"/>
    <w:rsid w:val="00933BD0"/>
    <w:rsid w:val="00952520"/>
    <w:rsid w:val="00974BE2"/>
    <w:rsid w:val="00974F43"/>
    <w:rsid w:val="00980B2A"/>
    <w:rsid w:val="00982366"/>
    <w:rsid w:val="00982D54"/>
    <w:rsid w:val="009C2244"/>
    <w:rsid w:val="009E523C"/>
    <w:rsid w:val="009F019E"/>
    <w:rsid w:val="00A14E65"/>
    <w:rsid w:val="00A424E4"/>
    <w:rsid w:val="00A43A97"/>
    <w:rsid w:val="00A44F9F"/>
    <w:rsid w:val="00A453A9"/>
    <w:rsid w:val="00A51B76"/>
    <w:rsid w:val="00A52F13"/>
    <w:rsid w:val="00A70755"/>
    <w:rsid w:val="00A82F55"/>
    <w:rsid w:val="00A94AD3"/>
    <w:rsid w:val="00AA10FE"/>
    <w:rsid w:val="00AA78C2"/>
    <w:rsid w:val="00AC2783"/>
    <w:rsid w:val="00AC4C28"/>
    <w:rsid w:val="00B02434"/>
    <w:rsid w:val="00B10FBB"/>
    <w:rsid w:val="00B132CE"/>
    <w:rsid w:val="00B36612"/>
    <w:rsid w:val="00B53D14"/>
    <w:rsid w:val="00B54855"/>
    <w:rsid w:val="00B7592D"/>
    <w:rsid w:val="00B82117"/>
    <w:rsid w:val="00B9090A"/>
    <w:rsid w:val="00BA5D55"/>
    <w:rsid w:val="00BC1195"/>
    <w:rsid w:val="00BD4129"/>
    <w:rsid w:val="00BD6185"/>
    <w:rsid w:val="00BF1780"/>
    <w:rsid w:val="00BF1CB5"/>
    <w:rsid w:val="00C235B2"/>
    <w:rsid w:val="00C372D5"/>
    <w:rsid w:val="00C41682"/>
    <w:rsid w:val="00C574CF"/>
    <w:rsid w:val="00C6251B"/>
    <w:rsid w:val="00C63271"/>
    <w:rsid w:val="00C93F61"/>
    <w:rsid w:val="00CA15D7"/>
    <w:rsid w:val="00CA7258"/>
    <w:rsid w:val="00CC12A6"/>
    <w:rsid w:val="00CC1C90"/>
    <w:rsid w:val="00CC2C13"/>
    <w:rsid w:val="00CE1E17"/>
    <w:rsid w:val="00CE7439"/>
    <w:rsid w:val="00D5524C"/>
    <w:rsid w:val="00D61009"/>
    <w:rsid w:val="00D730F4"/>
    <w:rsid w:val="00D80B74"/>
    <w:rsid w:val="00DB1512"/>
    <w:rsid w:val="00DB4F95"/>
    <w:rsid w:val="00DB5DED"/>
    <w:rsid w:val="00DC2108"/>
    <w:rsid w:val="00DC3BD7"/>
    <w:rsid w:val="00DD1521"/>
    <w:rsid w:val="00DE02E5"/>
    <w:rsid w:val="00DF5A5D"/>
    <w:rsid w:val="00E21DC9"/>
    <w:rsid w:val="00E40A23"/>
    <w:rsid w:val="00E71C02"/>
    <w:rsid w:val="00E72640"/>
    <w:rsid w:val="00EA14C5"/>
    <w:rsid w:val="00EB205D"/>
    <w:rsid w:val="00EB727D"/>
    <w:rsid w:val="00EC2DF1"/>
    <w:rsid w:val="00ED5651"/>
    <w:rsid w:val="00EE13B1"/>
    <w:rsid w:val="00EE411E"/>
    <w:rsid w:val="00F04BD2"/>
    <w:rsid w:val="00F17D15"/>
    <w:rsid w:val="00F23FCB"/>
    <w:rsid w:val="00F32E5F"/>
    <w:rsid w:val="00F42299"/>
    <w:rsid w:val="00F627A3"/>
    <w:rsid w:val="00F655F7"/>
    <w:rsid w:val="00F757FE"/>
    <w:rsid w:val="00F830A3"/>
    <w:rsid w:val="00FC70ED"/>
    <w:rsid w:val="00FF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4B2A"/>
  <w15:docId w15:val="{14C29B8E-2E4D-40CE-98DB-1B5A2281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D5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D5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fontstyle01">
    <w:name w:val="fontstyle01"/>
    <w:basedOn w:val="a0"/>
    <w:rsid w:val="008F5828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F655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CB5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9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A5627-CE63-476C-AF96-8246A91D1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13</Pages>
  <Words>5391</Words>
  <Characters>30734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Анастасия Ивановна</dc:creator>
  <cp:lastModifiedBy>Карачевцева Дарья Дмитриевна</cp:lastModifiedBy>
  <cp:revision>14</cp:revision>
  <cp:lastPrinted>2026-01-23T06:40:00Z</cp:lastPrinted>
  <dcterms:created xsi:type="dcterms:W3CDTF">2026-01-16T07:28:00Z</dcterms:created>
  <dcterms:modified xsi:type="dcterms:W3CDTF">2026-01-29T05:22:00Z</dcterms:modified>
</cp:coreProperties>
</file>